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0B7B95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2F2C0F42" w:rsidR="009F0790" w:rsidRPr="000B12D5" w:rsidRDefault="009F0790" w:rsidP="000B7B9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homme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femme</w:t>
      </w:r>
    </w:p>
    <w:p w14:paraId="7EBF8A92" w14:textId="453BD19F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0B7B9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5D783D85" w:rsidR="00B37F67" w:rsidRDefault="00B37F67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68DCFFC4" w14:textId="77777777" w:rsidR="000B7B95" w:rsidRPr="000B12D5" w:rsidRDefault="000B7B95" w:rsidP="000B7B9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4C6DB4C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235784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C45974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8EA082" w14:textId="77777777" w:rsidR="0066567A" w:rsidRPr="0066567A" w:rsidRDefault="0066567A" w:rsidP="0066567A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66567A">
        <w:rPr>
          <w:rFonts w:ascii="Arial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4FB0785D" w14:textId="77777777" w:rsidR="0066567A" w:rsidRPr="0066567A" w:rsidRDefault="0066567A" w:rsidP="0066567A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66567A" w:rsidRPr="0066567A" w:rsidSect="007D1B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0065928" w14:textId="77777777" w:rsidR="0066567A" w:rsidRPr="0066567A" w:rsidRDefault="0066567A" w:rsidP="006656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Nom</w:t>
      </w:r>
    </w:p>
    <w:p w14:paraId="4E973769" w14:textId="77777777" w:rsidR="0066567A" w:rsidRPr="0066567A" w:rsidRDefault="0066567A" w:rsidP="006656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Fonction</w:t>
      </w:r>
    </w:p>
    <w:p w14:paraId="1A3595DB" w14:textId="77777777" w:rsidR="0066567A" w:rsidRPr="0066567A" w:rsidRDefault="0066567A" w:rsidP="006656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Structure</w:t>
      </w:r>
    </w:p>
    <w:p w14:paraId="14C2BCD1" w14:textId="77777777" w:rsidR="0066567A" w:rsidRPr="0066567A" w:rsidRDefault="0066567A" w:rsidP="0066567A">
      <w:pPr>
        <w:spacing w:after="0" w:line="240" w:lineRule="auto"/>
        <w:rPr>
          <w:rFonts w:ascii="Arial" w:hAnsi="Arial" w:cs="Arial"/>
          <w:sz w:val="20"/>
          <w:szCs w:val="20"/>
        </w:rPr>
        <w:sectPr w:rsidR="0066567A" w:rsidRPr="0066567A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0DD251A1" w14:textId="77777777" w:rsidR="0066567A" w:rsidRPr="0066567A" w:rsidRDefault="0066567A" w:rsidP="006656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924DB3" w14:textId="77777777" w:rsidR="0066567A" w:rsidRPr="0066567A" w:rsidRDefault="0066567A" w:rsidP="006656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BBF6A" w14:textId="77777777" w:rsidR="0066567A" w:rsidRPr="0066567A" w:rsidRDefault="0066567A" w:rsidP="006656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B3B38" w14:textId="77777777" w:rsidR="0066567A" w:rsidRPr="0066567A" w:rsidRDefault="0066567A" w:rsidP="0066567A">
      <w:pPr>
        <w:spacing w:after="0" w:line="240" w:lineRule="auto"/>
        <w:rPr>
          <w:rFonts w:ascii="Arial" w:hAnsi="Arial" w:cs="Arial"/>
          <w:sz w:val="20"/>
          <w:szCs w:val="20"/>
        </w:rPr>
        <w:sectPr w:rsidR="0066567A" w:rsidRPr="0066567A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68A95DC8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5D181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75508E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FDF734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C22F9E5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E3A32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B43587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59F859" w14:textId="77777777" w:rsidR="0066567A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40BBAF9" w14:textId="4AA09532" w:rsidR="000B7B95" w:rsidRDefault="0066567A" w:rsidP="006656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967">
        <w:rPr>
          <w:rFonts w:ascii="Arial" w:hAnsi="Arial" w:cs="Arial"/>
          <w:sz w:val="20"/>
          <w:szCs w:val="20"/>
        </w:rPr>
        <w:t>…</w:t>
      </w:r>
    </w:p>
    <w:p w14:paraId="1C8F9054" w14:textId="44E4A096" w:rsidR="0066567A" w:rsidRPr="0066567A" w:rsidRDefault="0066567A" w:rsidP="000B7B95">
      <w:pPr>
        <w:rPr>
          <w:rFonts w:ascii="Arial" w:hAnsi="Arial" w:cs="Arial"/>
          <w:sz w:val="20"/>
          <w:szCs w:val="20"/>
        </w:rPr>
        <w:sectPr w:rsidR="0066567A" w:rsidRPr="0066567A" w:rsidSect="00DD7DC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24C8DFB3" w14:textId="71BBA58C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Motif de la RCP</w:t>
      </w:r>
      <w:r w:rsidR="00003287">
        <w:rPr>
          <w:rFonts w:ascii="Arial" w:hAnsi="Arial" w:cs="Arial"/>
        </w:rPr>
        <w:t> :</w:t>
      </w:r>
    </w:p>
    <w:p w14:paraId="493AA141" w14:textId="3F724535" w:rsidR="00003287" w:rsidRPr="000B12D5" w:rsidRDefault="00003287" w:rsidP="00003287">
      <w:pPr>
        <w:pStyle w:val="listecocher2colonnes"/>
        <w:numPr>
          <w:ilvl w:val="0"/>
          <w:numId w:val="0"/>
        </w:numPr>
        <w:spacing w:before="240" w:after="240"/>
        <w:sectPr w:rsidR="00003287" w:rsidRPr="000B12D5" w:rsidSect="007D1B2A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492289" w14:textId="77777777" w:rsidR="00B37F67" w:rsidRPr="006A0E7A" w:rsidRDefault="00B37F67" w:rsidP="00003287">
      <w:pPr>
        <w:pStyle w:val="listecocher2colonnes"/>
        <w:numPr>
          <w:ilvl w:val="0"/>
          <w:numId w:val="5"/>
        </w:num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Simple enregistrement</w:t>
      </w:r>
    </w:p>
    <w:p w14:paraId="35BEDF80" w14:textId="77777777" w:rsidR="00B37F67" w:rsidRPr="006A0E7A" w:rsidRDefault="00B37F67" w:rsidP="000150CC">
      <w:pPr>
        <w:pStyle w:val="listecocher2colonnes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Démarche diagnostique</w:t>
      </w:r>
    </w:p>
    <w:p w14:paraId="76910365" w14:textId="7F0B05F7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Proposition de traitement</w:t>
      </w:r>
      <w:r w:rsidR="00A44D65" w:rsidRPr="00A44D65">
        <w:rPr>
          <w:rFonts w:ascii="Arial" w:hAnsi="Arial" w:cs="Arial"/>
          <w:b/>
          <w:bCs/>
          <w:sz w:val="20"/>
          <w:szCs w:val="20"/>
        </w:rPr>
        <w:t>*</w:t>
      </w:r>
    </w:p>
    <w:p w14:paraId="343C27FD" w14:textId="64F0DAB3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Ajustement thérapeutique</w:t>
      </w:r>
      <w:r w:rsidR="00A44D65" w:rsidRPr="00A44D65">
        <w:rPr>
          <w:rFonts w:ascii="Arial" w:hAnsi="Arial" w:cs="Arial"/>
          <w:b/>
          <w:bCs/>
          <w:sz w:val="20"/>
          <w:szCs w:val="20"/>
        </w:rPr>
        <w:t>*</w:t>
      </w:r>
    </w:p>
    <w:p w14:paraId="02D6D6C7" w14:textId="78DC0A39" w:rsidR="00B37F67" w:rsidRPr="006A0E7A" w:rsidRDefault="00A44D65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D84BD" wp14:editId="19193266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5905500" cy="21907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15EA" w14:textId="77777777" w:rsidR="00A44D65" w:rsidRPr="00EA0BC2" w:rsidRDefault="00A44D65" w:rsidP="00A44D6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D84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.75pt;width:465pt;height:1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" fillcolor="#cfe5ee" strokecolor="#9ecade">
                <v:textbox>
                  <w:txbxContent>
                    <w:p w14:paraId="61BF15EA" w14:textId="77777777" w:rsidR="00A44D65" w:rsidRPr="00EA0BC2" w:rsidRDefault="00A44D65" w:rsidP="00A44D6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67" w:rsidRPr="006A0E7A">
        <w:rPr>
          <w:rFonts w:ascii="Arial" w:hAnsi="Arial" w:cs="Arial"/>
          <w:sz w:val="20"/>
          <w:szCs w:val="20"/>
        </w:rPr>
        <w:t>Surveillance après traitement</w:t>
      </w:r>
    </w:p>
    <w:p w14:paraId="06FA36CF" w14:textId="0702FC8B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Rechute</w:t>
      </w:r>
      <w:r w:rsidR="00A44D65" w:rsidRPr="00A44D65">
        <w:rPr>
          <w:rFonts w:ascii="Arial" w:hAnsi="Arial" w:cs="Arial"/>
          <w:b/>
          <w:bCs/>
          <w:sz w:val="20"/>
          <w:szCs w:val="20"/>
        </w:rPr>
        <w:t>*</w:t>
      </w:r>
    </w:p>
    <w:p w14:paraId="4815649D" w14:textId="0683C9C3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Relecture d'examen</w:t>
      </w:r>
      <w:r w:rsidR="00235784" w:rsidRPr="006A0E7A">
        <w:rPr>
          <w:rFonts w:ascii="Arial" w:hAnsi="Arial" w:cs="Arial"/>
          <w:sz w:val="20"/>
          <w:szCs w:val="20"/>
        </w:rPr>
        <w:t>s</w:t>
      </w:r>
    </w:p>
    <w:p w14:paraId="4E604169" w14:textId="3DAB4363" w:rsidR="000B12D5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Recours (2</w:t>
      </w:r>
      <w:r w:rsidR="00235784" w:rsidRPr="006A0E7A">
        <w:rPr>
          <w:rFonts w:ascii="Arial" w:hAnsi="Arial" w:cs="Arial"/>
          <w:sz w:val="20"/>
          <w:szCs w:val="20"/>
        </w:rPr>
        <w:t>nd</w:t>
      </w:r>
      <w:r w:rsidRPr="006A0E7A">
        <w:rPr>
          <w:rFonts w:ascii="Arial" w:hAnsi="Arial" w:cs="Arial"/>
          <w:sz w:val="20"/>
          <w:szCs w:val="20"/>
        </w:rPr>
        <w:t xml:space="preserve"> avis)</w:t>
      </w:r>
    </w:p>
    <w:p w14:paraId="5E415FA7" w14:textId="7DC3B484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Autre</w:t>
      </w:r>
      <w:r w:rsidR="00A44D65" w:rsidRPr="00A44D65">
        <w:rPr>
          <w:rFonts w:ascii="Arial" w:hAnsi="Arial" w:cs="Arial"/>
          <w:b/>
          <w:bCs/>
          <w:sz w:val="20"/>
          <w:szCs w:val="20"/>
        </w:rPr>
        <w:t>*</w:t>
      </w:r>
      <w:r w:rsidRPr="006A0E7A">
        <w:rPr>
          <w:rFonts w:ascii="Arial" w:hAnsi="Arial" w:cs="Arial"/>
          <w:sz w:val="20"/>
          <w:szCs w:val="20"/>
        </w:rPr>
        <w:t xml:space="preserve"> : </w:t>
      </w:r>
      <w:r w:rsidR="00A44D65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A44D65">
        <w:rPr>
          <w:rFonts w:ascii="Arial" w:hAnsi="Arial" w:cs="Arial"/>
          <w:sz w:val="20"/>
          <w:szCs w:val="20"/>
        </w:rPr>
        <w:t>…….</w:t>
      </w:r>
      <w:proofErr w:type="gramEnd"/>
      <w:r w:rsidR="00A44D65">
        <w:rPr>
          <w:rFonts w:ascii="Arial" w:hAnsi="Arial" w:cs="Arial"/>
          <w:sz w:val="20"/>
          <w:szCs w:val="20"/>
        </w:rPr>
        <w:t>.</w:t>
      </w:r>
      <w:r w:rsidR="00BE107F" w:rsidRPr="006A0E7A">
        <w:rPr>
          <w:rFonts w:ascii="Arial" w:hAnsi="Arial" w:cs="Arial"/>
          <w:sz w:val="20"/>
          <w:szCs w:val="20"/>
        </w:rPr>
        <w:tab/>
      </w:r>
    </w:p>
    <w:p w14:paraId="0CFF7618" w14:textId="77777777" w:rsidR="00B37F67" w:rsidRPr="006A0E7A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6A0E7A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CC2BF5" w14:textId="77777777" w:rsidR="00A44D65" w:rsidRDefault="00A44D65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053CD4" w14:textId="57F11467" w:rsidR="00B37F67" w:rsidRPr="000B12D5" w:rsidRDefault="00B37F67" w:rsidP="00000DBE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Médecin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AFB6F6C" w14:textId="110AC3BC" w:rsidR="00B37F67" w:rsidRPr="000B12D5" w:rsidRDefault="00B37F67" w:rsidP="00000DBE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correspondants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Médecin traitant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4AEE7D57" w14:textId="1AC69E29" w:rsidR="00B37F67" w:rsidRPr="000B12D5" w:rsidRDefault="00235784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Pas de médecin traitant connu</w:t>
      </w:r>
    </w:p>
    <w:p w14:paraId="3A4B5D3B" w14:textId="345B6D12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32742947" w14:textId="77777777" w:rsidR="00003287" w:rsidRPr="000B12D5" w:rsidRDefault="00003287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3964D574" w:rsidR="00B37F67" w:rsidRPr="000B12D5" w:rsidRDefault="00B37F67" w:rsidP="00B11315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Antécédents / co-morbidité</w:t>
      </w:r>
      <w:r w:rsidR="00B11315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391F8403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952BD2E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C2EA448" w14:textId="77777777" w:rsidR="00BE107F" w:rsidRPr="000B12D5" w:rsidRDefault="00BE107F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3EFC12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45F307BE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Circonstances non connues </w:t>
      </w:r>
    </w:p>
    <w:p w14:paraId="24D3863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individuel </w:t>
      </w:r>
    </w:p>
    <w:p w14:paraId="61D182DD" w14:textId="2AE289C5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Manifestation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clinique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Découverte fortuite </w:t>
      </w:r>
    </w:p>
    <w:p w14:paraId="466F82E6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0EEE01A2" w14:textId="2574AC82" w:rsidR="00003287" w:rsidRDefault="0000328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A2257" w14:textId="77777777" w:rsidR="00003287" w:rsidRPr="000B12D5" w:rsidRDefault="0000328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44AF8B" w14:textId="4C94427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22FC57F" w14:textId="02A96F4D" w:rsidR="00BE107F" w:rsidRPr="000B12D5" w:rsidRDefault="0000328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454A21B5" w14:textId="77777777" w:rsidR="00A44D65" w:rsidRPr="000B12D5" w:rsidRDefault="00A44D65" w:rsidP="00A44D6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Taille (cm)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Poids (kg)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Date de mesure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7FBE44F" w14:textId="77777777" w:rsidR="00A44D65" w:rsidRPr="000B12D5" w:rsidRDefault="00A44D65" w:rsidP="00A44D6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729673" w14:textId="77777777" w:rsidR="00A44D65" w:rsidRDefault="00A44D65" w:rsidP="00A44D65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Capacité de vie OMS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</w:t>
      </w:r>
      <w:r w:rsidRPr="006E56C3"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4</w:t>
      </w:r>
      <w:r w:rsidRPr="006E56C3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</w:p>
    <w:p w14:paraId="380274E6" w14:textId="77777777" w:rsidR="00A44D65" w:rsidRPr="000B12D5" w:rsidRDefault="00A44D65" w:rsidP="00A44D65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l'OMS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514B5B18" w14:textId="77777777" w:rsidR="00A44D65" w:rsidRPr="000B12D5" w:rsidRDefault="00A44D65" w:rsidP="00A44D6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F282C1" w14:textId="1D7115C5" w:rsidR="00A44D65" w:rsidRPr="00884DDE" w:rsidRDefault="00A44D65" w:rsidP="00A44D6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C37EA4" wp14:editId="1C4605F8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067425" cy="2190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D8692" w14:textId="641A6BC3" w:rsidR="00A44D65" w:rsidRPr="00EA0BC2" w:rsidRDefault="00A44D65" w:rsidP="00A44D6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7EA4" id="_x0000_s1027" type="#_x0000_t202" style="position:absolute;margin-left:0;margin-top:21.4pt;width:477.75pt;height:17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" fillcolor="#cfe5ee" strokecolor="#9ecade">
                <v:textbox>
                  <w:txbxContent>
                    <w:p w14:paraId="49CD8692" w14:textId="641A6BC3" w:rsidR="00A44D65" w:rsidRPr="00EA0BC2" w:rsidRDefault="00A44D65" w:rsidP="00A44D6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Score Pallia 10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0B50A8" w:rsidRPr="000B50A8"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⩽</w:t>
      </w:r>
      <w:r>
        <w:rPr>
          <w:rFonts w:ascii="Arial" w:hAnsi="Arial" w:cs="Arial"/>
          <w:sz w:val="20"/>
          <w:szCs w:val="20"/>
        </w:rPr>
        <w:t xml:space="preserve"> </w:t>
      </w:r>
      <w:r w:rsidR="000B50A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665E17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Arial" w:hAnsi="Arial" w:cs="Arial"/>
          <w:sz w:val="20"/>
          <w:szCs w:val="20"/>
        </w:rPr>
        <w:t xml:space="preserve"> 4</w:t>
      </w:r>
      <w:r w:rsidRPr="00665E17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 </w:t>
      </w:r>
      <w:hyperlink r:id="rId15" w:history="1">
        <w:r w:rsidR="00884DDE" w:rsidRPr="00884DDE">
          <w:rPr>
            <w:rStyle w:val="Lienhypertexte"/>
            <w:rFonts w:ascii="Arial" w:hAnsi="Arial" w:cs="Arial"/>
            <w:sz w:val="18"/>
            <w:szCs w:val="18"/>
          </w:rPr>
          <w:t>http://www.sfap.org/system/files/pallia10.pdf</w:t>
        </w:r>
      </w:hyperlink>
    </w:p>
    <w:p w14:paraId="3C8F1A8D" w14:textId="77777777" w:rsidR="00A44D65" w:rsidRDefault="00A44D65" w:rsidP="00A44D6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FA7767" w14:textId="40E2CCB5" w:rsidR="00A44D65" w:rsidRPr="000B12D5" w:rsidRDefault="00EF08B1" w:rsidP="00A44D65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Pr="00665E17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75 ans : </w:t>
      </w:r>
      <w:r w:rsidR="00A44D65" w:rsidRPr="000B12D5">
        <w:rPr>
          <w:rFonts w:ascii="Arial" w:hAnsi="Arial" w:cs="Arial"/>
          <w:sz w:val="20"/>
          <w:szCs w:val="20"/>
        </w:rPr>
        <w:t xml:space="preserve">Score G8 : </w:t>
      </w:r>
      <w:r w:rsidR="00A44D65" w:rsidRPr="000B12D5">
        <w:rPr>
          <w:rFonts w:ascii="Arial" w:hAnsi="Arial" w:cs="Arial"/>
          <w:sz w:val="20"/>
          <w:szCs w:val="20"/>
        </w:rPr>
        <w:tab/>
      </w:r>
      <w:r w:rsidR="00A44D65" w:rsidRPr="000B12D5">
        <w:rPr>
          <w:rFonts w:ascii="Arial" w:hAnsi="Arial" w:cs="Arial"/>
          <w:sz w:val="20"/>
          <w:szCs w:val="20"/>
        </w:rPr>
        <w:tab/>
        <w:t xml:space="preserve">Date de calcul : </w:t>
      </w:r>
      <w:r w:rsidR="00A44D65" w:rsidRPr="000B12D5">
        <w:rPr>
          <w:rFonts w:ascii="Arial" w:hAnsi="Arial" w:cs="Arial"/>
          <w:sz w:val="20"/>
          <w:szCs w:val="20"/>
        </w:rPr>
        <w:tab/>
      </w:r>
      <w:r w:rsidR="00A44D65">
        <w:rPr>
          <w:rFonts w:ascii="Arial" w:hAnsi="Arial" w:cs="Arial"/>
          <w:sz w:val="20"/>
          <w:szCs w:val="20"/>
        </w:rPr>
        <w:t>…</w:t>
      </w:r>
      <w:proofErr w:type="gramStart"/>
      <w:r w:rsidR="00A44D65">
        <w:rPr>
          <w:rFonts w:ascii="Arial" w:hAnsi="Arial" w:cs="Arial"/>
          <w:sz w:val="20"/>
          <w:szCs w:val="20"/>
        </w:rPr>
        <w:t>…….</w:t>
      </w:r>
      <w:proofErr w:type="gramEnd"/>
      <w:r w:rsidR="00A44D65">
        <w:rPr>
          <w:rFonts w:ascii="Arial" w:hAnsi="Arial" w:cs="Arial"/>
          <w:sz w:val="20"/>
          <w:szCs w:val="20"/>
        </w:rPr>
        <w:t>.</w:t>
      </w:r>
    </w:p>
    <w:p w14:paraId="030978E5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35589" w14:textId="10F26C3B" w:rsidR="001544A9" w:rsidRDefault="001544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6F8B36" w14:textId="4FE561B4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État actuel</w:t>
      </w:r>
    </w:p>
    <w:p w14:paraId="609E264A" w14:textId="42DA11E1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0C7CC6">
        <w:rPr>
          <w:rFonts w:ascii="Arial" w:hAnsi="Arial" w:cs="Arial"/>
          <w:sz w:val="20"/>
          <w:szCs w:val="20"/>
        </w:rPr>
        <w:t>…….</w:t>
      </w:r>
    </w:p>
    <w:p w14:paraId="2E2FD640" w14:textId="7C34AA8F" w:rsidR="005D6D50" w:rsidRPr="000B12D5" w:rsidRDefault="000C7CC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54B08619" w14:textId="77777777" w:rsidR="00884DDE" w:rsidRDefault="00884DDE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0166A" w14:textId="58102D95" w:rsidR="00884DDE" w:rsidRPr="000B12D5" w:rsidRDefault="00884DDE" w:rsidP="00884DDE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Grossesse en cours*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Début de grossesse : </w:t>
      </w:r>
      <w:r w:rsidRPr="000B12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</w:t>
      </w:r>
      <w:r w:rsidR="000C7CC6">
        <w:rPr>
          <w:rFonts w:ascii="Arial" w:hAnsi="Arial" w:cs="Arial"/>
          <w:sz w:val="20"/>
          <w:szCs w:val="20"/>
        </w:rPr>
        <w:t>……….</w:t>
      </w:r>
    </w:p>
    <w:p w14:paraId="36341088" w14:textId="77777777" w:rsidR="00884DDE" w:rsidRDefault="00884DDE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039438" w14:textId="131560ED" w:rsidR="000150CC" w:rsidRPr="000B12D5" w:rsidRDefault="00B37F67" w:rsidP="000150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Cancer reconnu d'origine professionnelle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Oui </w:t>
      </w:r>
      <w:r w:rsidR="000150CC">
        <w:rPr>
          <w:rFonts w:ascii="Arial" w:hAnsi="Arial" w:cs="Arial"/>
          <w:sz w:val="20"/>
          <w:szCs w:val="20"/>
        </w:rPr>
        <w:t xml:space="preserve"> </w:t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Non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Demande en cours</w:t>
      </w:r>
      <w:r w:rsidR="000150CC">
        <w:rPr>
          <w:rFonts w:ascii="Arial" w:hAnsi="Arial" w:cs="Arial"/>
          <w:sz w:val="20"/>
          <w:szCs w:val="20"/>
        </w:rPr>
        <w:t xml:space="preserve"> 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NSP</w:t>
      </w:r>
    </w:p>
    <w:p w14:paraId="0B68DC5E" w14:textId="1B24256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4EA5A0" w14:textId="77777777" w:rsidR="00B37F67" w:rsidRPr="000B12D5" w:rsidRDefault="00B37F67" w:rsidP="00B1131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2F7DC03C" w14:textId="11E59452" w:rsidR="00B11315" w:rsidRDefault="00B11315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…………</w:t>
      </w:r>
    </w:p>
    <w:p w14:paraId="549D0E6B" w14:textId="1A5951BF" w:rsidR="00DE3AB3" w:rsidRPr="000B12D5" w:rsidRDefault="00DE3AB3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</w:t>
      </w:r>
      <w:r w:rsidR="00B37F67" w:rsidRPr="000B12D5">
        <w:rPr>
          <w:rFonts w:ascii="Arial" w:hAnsi="Arial" w:cs="Arial"/>
          <w:sz w:val="20"/>
          <w:szCs w:val="20"/>
        </w:rPr>
        <w:t xml:space="preserve">atéralité (ou partie)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Droite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Gauche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Autre</w:t>
      </w:r>
      <w:r w:rsidRPr="000B12D5">
        <w:rPr>
          <w:rFonts w:ascii="Arial" w:hAnsi="Arial" w:cs="Arial"/>
          <w:sz w:val="20"/>
          <w:szCs w:val="20"/>
        </w:rPr>
        <w:t xml:space="preserve"> : </w:t>
      </w:r>
      <w:r w:rsidRPr="000B12D5">
        <w:rPr>
          <w:rFonts w:ascii="Arial" w:hAnsi="Arial" w:cs="Arial"/>
          <w:sz w:val="20"/>
          <w:szCs w:val="20"/>
        </w:rPr>
        <w:tab/>
      </w:r>
    </w:p>
    <w:p w14:paraId="0D4A18A4" w14:textId="376D48D2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</w:t>
      </w:r>
      <w:r w:rsidR="00B11315">
        <w:rPr>
          <w:rFonts w:ascii="Arial" w:hAnsi="Arial" w:cs="Arial"/>
          <w:sz w:val="20"/>
          <w:szCs w:val="20"/>
        </w:rPr>
        <w:t>e</w:t>
      </w:r>
      <w:r w:rsidRPr="000B12D5">
        <w:rPr>
          <w:rFonts w:ascii="Arial" w:hAnsi="Arial" w:cs="Arial"/>
          <w:sz w:val="20"/>
          <w:szCs w:val="20"/>
        </w:rPr>
        <w:t xml:space="preserve">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6A89672F" w14:textId="77777777" w:rsidR="000B12D5" w:rsidRPr="000B12D5" w:rsidRDefault="000B12D5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</w:pPr>
    </w:p>
    <w:p w14:paraId="02689DAF" w14:textId="015083C8" w:rsidR="005D6D50" w:rsidRPr="00F40BC3" w:rsidRDefault="00B37F67" w:rsidP="00B11315">
      <w:pPr>
        <w:pStyle w:val="Titre3"/>
        <w:rPr>
          <w:rFonts w:ascii="Arial" w:hAnsi="Arial" w:cs="Arial"/>
          <w:sz w:val="20"/>
          <w:szCs w:val="20"/>
        </w:rPr>
      </w:pPr>
      <w:r w:rsidRPr="00F40BC3">
        <w:rPr>
          <w:rFonts w:ascii="Arial" w:hAnsi="Arial" w:cs="Arial"/>
          <w:sz w:val="20"/>
          <w:szCs w:val="20"/>
        </w:rPr>
        <w:t>TNM</w:t>
      </w:r>
    </w:p>
    <w:p w14:paraId="184EEF86" w14:textId="2B875D63" w:rsidR="00B03417" w:rsidRPr="000B12D5" w:rsidRDefault="00750F6E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7F67" w:rsidRPr="000B12D5">
        <w:rPr>
          <w:rFonts w:ascii="Arial" w:hAnsi="Arial" w:cs="Arial"/>
          <w:sz w:val="20"/>
          <w:szCs w:val="20"/>
        </w:rPr>
        <w:t>ate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7A651E0F" w14:textId="77777777" w:rsidR="000150CC" w:rsidRPr="000B12D5" w:rsidRDefault="00B37F67" w:rsidP="000150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Type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3977" w:rsidRPr="000B12D5">
        <w:rPr>
          <w:rFonts w:ascii="Arial" w:hAnsi="Arial" w:cs="Arial"/>
          <w:sz w:val="20"/>
          <w:szCs w:val="20"/>
        </w:rPr>
        <w:t>: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0CC" w:rsidRPr="000B12D5">
        <w:rPr>
          <w:rFonts w:ascii="Arial" w:hAnsi="Arial" w:cs="Arial"/>
          <w:sz w:val="20"/>
          <w:szCs w:val="20"/>
        </w:rPr>
        <w:t>cTNM</w:t>
      </w:r>
      <w:proofErr w:type="spellEnd"/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0CC" w:rsidRPr="000B12D5">
        <w:rPr>
          <w:rFonts w:ascii="Arial" w:hAnsi="Arial" w:cs="Arial"/>
          <w:sz w:val="20"/>
          <w:szCs w:val="20"/>
        </w:rPr>
        <w:t>pTNM</w:t>
      </w:r>
      <w:proofErr w:type="spellEnd"/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0CC" w:rsidRPr="000B12D5">
        <w:rPr>
          <w:rFonts w:ascii="Arial" w:hAnsi="Arial" w:cs="Arial"/>
          <w:sz w:val="20"/>
          <w:szCs w:val="20"/>
        </w:rPr>
        <w:t>yTNM</w:t>
      </w:r>
      <w:proofErr w:type="spellEnd"/>
    </w:p>
    <w:p w14:paraId="08EC2613" w14:textId="52D1293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5A9C6" w14:textId="77777777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</w:p>
    <w:p w14:paraId="2CD53F2D" w14:textId="0BE56D7A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761"/>
        <w:gridCol w:w="2075"/>
        <w:gridCol w:w="2076"/>
        <w:gridCol w:w="2074"/>
      </w:tblGrid>
      <w:tr w:rsidR="00882A3A" w:rsidRPr="000B12D5" w14:paraId="6C62ABCF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751640E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92" w:type="pct"/>
            <w:vAlign w:val="center"/>
          </w:tcPr>
          <w:p w14:paraId="71C49669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92" w:type="pct"/>
            <w:vAlign w:val="center"/>
          </w:tcPr>
          <w:p w14:paraId="1DCB38DA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91" w:type="pct"/>
            <w:vAlign w:val="center"/>
          </w:tcPr>
          <w:p w14:paraId="1850BCAB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882A3A" w:rsidRPr="000B12D5" w14:paraId="1144FB9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20660D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92" w:type="pct"/>
            <w:vAlign w:val="center"/>
          </w:tcPr>
          <w:p w14:paraId="06143D4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  <w:proofErr w:type="spellEnd"/>
          </w:p>
        </w:tc>
        <w:tc>
          <w:tcPr>
            <w:tcW w:w="1492" w:type="pct"/>
            <w:vAlign w:val="center"/>
          </w:tcPr>
          <w:p w14:paraId="517ED28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91" w:type="pct"/>
            <w:vAlign w:val="center"/>
          </w:tcPr>
          <w:p w14:paraId="095EB4A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1E7B8D64" w14:textId="77777777" w:rsidTr="005D6D5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751EB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92" w:type="pct"/>
            <w:vAlign w:val="center"/>
          </w:tcPr>
          <w:p w14:paraId="0E28D955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92" w:type="pct"/>
            <w:vAlign w:val="center"/>
          </w:tcPr>
          <w:p w14:paraId="50264CD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91" w:type="pct"/>
            <w:vAlign w:val="center"/>
          </w:tcPr>
          <w:p w14:paraId="685EF8CC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36039E4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4EC02A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92" w:type="pct"/>
            <w:vAlign w:val="center"/>
          </w:tcPr>
          <w:p w14:paraId="6D2EABE3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328520E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384BCDB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92" w:type="pct"/>
            <w:vAlign w:val="center"/>
          </w:tcPr>
          <w:p w14:paraId="4F203EEC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31AC23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5499BA0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28839184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5A72340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A43619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7DE0547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43DC85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92" w:type="pct"/>
            <w:vAlign w:val="center"/>
          </w:tcPr>
          <w:p w14:paraId="7DEDF8B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2D6AAD5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7088B300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7480361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30B68E2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678804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139A017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5B7D345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92" w:type="pct"/>
            <w:vAlign w:val="center"/>
          </w:tcPr>
          <w:p w14:paraId="6D4D7BE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5097B47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66F25DB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03242D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428FD09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2242805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6C42154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3E37C4F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7C8C5F7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30385937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91" w:type="pct"/>
            <w:vAlign w:val="center"/>
          </w:tcPr>
          <w:p w14:paraId="7CC350F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C05361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EF8289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72AE2C35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ABF628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92" w:type="pct"/>
            <w:vAlign w:val="center"/>
          </w:tcPr>
          <w:p w14:paraId="6B33BC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3AD40E3D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7432FE6B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63573AEA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91" w:type="pct"/>
            <w:vAlign w:val="center"/>
          </w:tcPr>
          <w:p w14:paraId="247C20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8F824F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5514FC72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E2D45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92" w:type="pct"/>
            <w:vAlign w:val="center"/>
          </w:tcPr>
          <w:p w14:paraId="7EF97E7F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1CB1531C" w14:textId="6EC7291F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91" w:type="pct"/>
            <w:vAlign w:val="center"/>
          </w:tcPr>
          <w:p w14:paraId="59CE2958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667D6192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5007E" w14:textId="7038F271" w:rsidR="00B37F67" w:rsidRPr="00F40BC3" w:rsidRDefault="00B37F67" w:rsidP="00B11315">
      <w:pPr>
        <w:pStyle w:val="Titre3"/>
        <w:rPr>
          <w:rFonts w:ascii="Arial" w:hAnsi="Arial" w:cs="Arial"/>
          <w:sz w:val="20"/>
          <w:szCs w:val="20"/>
        </w:rPr>
      </w:pPr>
      <w:r w:rsidRPr="00F40BC3">
        <w:rPr>
          <w:rFonts w:ascii="Arial" w:hAnsi="Arial" w:cs="Arial"/>
          <w:sz w:val="20"/>
          <w:szCs w:val="20"/>
        </w:rPr>
        <w:t>Autre classification</w:t>
      </w:r>
    </w:p>
    <w:p w14:paraId="07C0D58B" w14:textId="1D2807AF" w:rsidR="00B37F67" w:rsidRPr="000B12D5" w:rsidRDefault="000150CC" w:rsidP="000B12D5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37F67" w:rsidRPr="000B12D5">
        <w:rPr>
          <w:rFonts w:ascii="Arial" w:hAnsi="Arial" w:cs="Arial"/>
          <w:sz w:val="20"/>
          <w:szCs w:val="20"/>
        </w:rPr>
        <w:t>récisez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>tade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Date : </w:t>
      </w:r>
      <w:r w:rsidR="00DE3AB3" w:rsidRPr="000B12D5">
        <w:rPr>
          <w:rFonts w:ascii="Arial" w:hAnsi="Arial" w:cs="Arial"/>
          <w:sz w:val="20"/>
          <w:szCs w:val="20"/>
        </w:rPr>
        <w:tab/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0BCCDB0A" w14:textId="54BC392E" w:rsidR="000B12D5" w:rsidRDefault="000B12D5">
      <w:pPr>
        <w:rPr>
          <w:rFonts w:ascii="Arial" w:hAnsi="Arial" w:cs="Arial"/>
          <w:sz w:val="20"/>
          <w:szCs w:val="20"/>
        </w:rPr>
      </w:pPr>
    </w:p>
    <w:p w14:paraId="4CFBC22F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maladie</w:t>
      </w:r>
    </w:p>
    <w:p w14:paraId="71555DB6" w14:textId="10813DA5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Cas présenté</w:t>
      </w:r>
      <w:r w:rsidR="00B25B99">
        <w:rPr>
          <w:rFonts w:ascii="Arial" w:hAnsi="Arial" w:cs="Arial"/>
          <w:sz w:val="20"/>
          <w:szCs w:val="20"/>
        </w:rPr>
        <w:t> :</w:t>
      </w:r>
      <w:r w:rsidRPr="000B12D5">
        <w:rPr>
          <w:rFonts w:ascii="Arial" w:hAnsi="Arial" w:cs="Arial"/>
          <w:sz w:val="20"/>
          <w:szCs w:val="20"/>
        </w:rPr>
        <w:t xml:space="preserve">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 w:rsidRPr="000B12D5">
        <w:rPr>
          <w:rFonts w:ascii="Arial" w:hAnsi="Arial" w:cs="Arial"/>
          <w:sz w:val="20"/>
          <w:szCs w:val="20"/>
        </w:rPr>
        <w:t xml:space="preserve"> Phase initiale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 w:rsidRPr="000B12D5">
        <w:rPr>
          <w:rFonts w:ascii="Arial" w:hAnsi="Arial" w:cs="Arial"/>
          <w:sz w:val="20"/>
          <w:szCs w:val="20"/>
        </w:rPr>
        <w:t xml:space="preserve"> 2nd cancer de novo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 w:rsidRPr="000B12D5">
        <w:rPr>
          <w:rFonts w:ascii="Arial" w:hAnsi="Arial" w:cs="Arial"/>
          <w:sz w:val="20"/>
          <w:szCs w:val="20"/>
        </w:rPr>
        <w:t xml:space="preserve"> Progression</w:t>
      </w:r>
      <w:r w:rsidR="00884DDE" w:rsidRPr="00884DDE">
        <w:rPr>
          <w:rFonts w:ascii="Arial" w:hAnsi="Arial" w:cs="Arial"/>
          <w:b/>
          <w:bCs/>
          <w:sz w:val="20"/>
          <w:szCs w:val="20"/>
        </w:rPr>
        <w:t>*</w:t>
      </w:r>
      <w:r w:rsidR="00B25B99" w:rsidRPr="000B12D5">
        <w:rPr>
          <w:rFonts w:ascii="Arial" w:hAnsi="Arial" w:cs="Arial"/>
          <w:sz w:val="20"/>
          <w:szCs w:val="20"/>
        </w:rPr>
        <w:t xml:space="preserve">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 w:rsidRPr="000B12D5">
        <w:rPr>
          <w:rFonts w:ascii="Arial" w:hAnsi="Arial" w:cs="Arial"/>
          <w:sz w:val="20"/>
          <w:szCs w:val="20"/>
        </w:rPr>
        <w:t xml:space="preserve"> Rechute</w:t>
      </w:r>
      <w:r w:rsidR="00884DDE" w:rsidRPr="00884DDE">
        <w:rPr>
          <w:rFonts w:ascii="Arial" w:hAnsi="Arial" w:cs="Arial"/>
          <w:b/>
          <w:bCs/>
          <w:sz w:val="20"/>
          <w:szCs w:val="20"/>
        </w:rPr>
        <w:t>*</w:t>
      </w:r>
    </w:p>
    <w:p w14:paraId="72F90ABF" w14:textId="77F2793F" w:rsidR="00B37F67" w:rsidRPr="000B12D5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Localisation(s) actuelle(s)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B1131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……….</w:t>
      </w:r>
    </w:p>
    <w:p w14:paraId="3A38859B" w14:textId="256A581D" w:rsidR="004073CA" w:rsidRDefault="004073CA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4C4F8" w14:textId="77777777" w:rsidR="001544A9" w:rsidRDefault="00EF08B1" w:rsidP="001544A9">
      <w:pPr>
        <w:pStyle w:val="Titre3"/>
        <w:spacing w:line="240" w:lineRule="auto"/>
        <w:rPr>
          <w:rFonts w:ascii="Arial" w:hAnsi="Arial" w:cs="Arial"/>
        </w:rPr>
      </w:pPr>
      <w:r w:rsidRPr="003903DD">
        <w:rPr>
          <w:rFonts w:ascii="Arial" w:hAnsi="Arial" w:cs="Arial"/>
        </w:rPr>
        <w:t>Évaluation sociale / Soins de support</w:t>
      </w:r>
    </w:p>
    <w:p w14:paraId="6D71090B" w14:textId="4A23E8BF" w:rsidR="00EF08B1" w:rsidRPr="001544A9" w:rsidRDefault="00EF08B1" w:rsidP="001544A9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1544A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Evaluation réalisée :  </w:t>
      </w:r>
      <w:r w:rsidRPr="001544A9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1544A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Oui   </w:t>
      </w:r>
      <w:r w:rsidRPr="001544A9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1544A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Non</w:t>
      </w:r>
    </w:p>
    <w:p w14:paraId="2474E9ED" w14:textId="77777777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sociale patient :</w:t>
      </w:r>
    </w:p>
    <w:p w14:paraId="343EF78C" w14:textId="7ABF1333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………………………</w:t>
      </w:r>
    </w:p>
    <w:p w14:paraId="1DDEC3F3" w14:textId="060FFBF3" w:rsidR="001544A9" w:rsidRDefault="001544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EAB9684" w14:textId="72255946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Besoins soins de support du patient : </w:t>
      </w:r>
    </w:p>
    <w:p w14:paraId="47BA2BEE" w14:textId="311C3603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3437979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………………………</w:t>
      </w:r>
    </w:p>
    <w:p w14:paraId="4C342B8B" w14:textId="77777777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 soutien proches et aidants : </w:t>
      </w:r>
    </w:p>
    <w:p w14:paraId="0877446C" w14:textId="128F0EAA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………………………</w:t>
      </w:r>
    </w:p>
    <w:p w14:paraId="62889D4D" w14:textId="77777777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78A69" w14:textId="77777777" w:rsidR="00EF08B1" w:rsidRDefault="00EF08B1" w:rsidP="00EF08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Consulter / mettre à jour les informations relatives au dépôt des directives anticipées</w:t>
      </w:r>
    </w:p>
    <w:p w14:paraId="7BC30AFA" w14:textId="04890CBD" w:rsidR="004073CA" w:rsidRDefault="004073CA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57775" w14:textId="77777777" w:rsidR="00B9779B" w:rsidRPr="000B12D5" w:rsidRDefault="00B9779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C58AB1" w14:textId="77777777" w:rsidR="001544A9" w:rsidRDefault="00B37F67" w:rsidP="001544A9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6F64DED5" w:rsidR="00B37F67" w:rsidRPr="001544A9" w:rsidRDefault="00B37F67" w:rsidP="001544A9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1544A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Biologie standard </w:t>
      </w:r>
    </w:p>
    <w:p w14:paraId="3D4BCD93" w14:textId="201A4E7B" w:rsidR="000C7CC6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33F3D" w14:textId="3307621D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2DB8693A" w14:textId="1D740018" w:rsidR="00B37F67" w:rsidRPr="000B12D5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F67" w:rsidRPr="000B12D5">
        <w:rPr>
          <w:rFonts w:ascii="Arial" w:hAnsi="Arial" w:cs="Arial"/>
          <w:sz w:val="20"/>
          <w:szCs w:val="20"/>
        </w:rPr>
        <w:t xml:space="preserve">Imagerie </w:t>
      </w:r>
    </w:p>
    <w:p w14:paraId="15E731D6" w14:textId="5FEECE4F" w:rsidR="00B37F67" w:rsidRPr="000B12D5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F67" w:rsidRPr="000B12D5">
        <w:rPr>
          <w:rFonts w:ascii="Arial" w:hAnsi="Arial" w:cs="Arial"/>
          <w:sz w:val="20"/>
          <w:szCs w:val="20"/>
        </w:rPr>
        <w:t xml:space="preserve">Autre </w:t>
      </w:r>
    </w:p>
    <w:p w14:paraId="3DAA8448" w14:textId="7192797F" w:rsidR="00DE3AB3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C0210" w14:textId="4DF7DC47" w:rsidR="000C7CC6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CA8009" w14:textId="77777777" w:rsidR="000C7CC6" w:rsidRPr="000B12D5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0D67262A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321E54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5255E69E" w14:textId="3761EC5A" w:rsidR="00DE3AB3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4FAEF" w14:textId="77777777" w:rsidR="000C7CC6" w:rsidRPr="000B12D5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63438" w14:textId="6C86EC06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6D282CCF" w:rsidR="00EE7759" w:rsidRPr="000B12D5" w:rsidRDefault="00B25B99" w:rsidP="005A3F9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Oui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Non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55602EE" w14:textId="77777777" w:rsidR="00E35CDB" w:rsidRDefault="008C1174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B11315" w:rsidRPr="00B11315">
        <w:rPr>
          <w:rFonts w:ascii="Arial" w:hAnsi="Arial" w:cs="Arial"/>
          <w:sz w:val="20"/>
          <w:szCs w:val="20"/>
        </w:rPr>
        <w:t>Date d’examen</w:t>
      </w:r>
      <w:r w:rsidR="00E35CDB">
        <w:rPr>
          <w:rFonts w:ascii="Arial" w:hAnsi="Arial" w:cs="Arial"/>
          <w:sz w:val="20"/>
          <w:szCs w:val="20"/>
        </w:rPr>
        <w:t> : …………………………….</w:t>
      </w:r>
    </w:p>
    <w:p w14:paraId="0E38F7B8" w14:textId="09CEA43F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d’examen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</w:t>
      </w:r>
      <w:r w:rsidR="00347123">
        <w:rPr>
          <w:rFonts w:ascii="Arial" w:hAnsi="Arial" w:cs="Arial"/>
          <w:sz w:val="20"/>
          <w:szCs w:val="20"/>
        </w:rPr>
        <w:t>………………</w:t>
      </w:r>
      <w:r w:rsidR="000C7CC6">
        <w:rPr>
          <w:rFonts w:ascii="Arial" w:hAnsi="Arial" w:cs="Arial"/>
          <w:sz w:val="20"/>
          <w:szCs w:val="20"/>
        </w:rPr>
        <w:t>……….</w:t>
      </w:r>
    </w:p>
    <w:p w14:paraId="3A83FFF9" w14:textId="2B79FC57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</w:t>
      </w:r>
      <w:r w:rsidR="00347123">
        <w:rPr>
          <w:rFonts w:ascii="Arial" w:hAnsi="Arial" w:cs="Arial"/>
          <w:sz w:val="20"/>
          <w:szCs w:val="20"/>
        </w:rPr>
        <w:t>………………</w:t>
      </w:r>
      <w:r w:rsidR="000C7CC6">
        <w:rPr>
          <w:rFonts w:ascii="Arial" w:hAnsi="Arial" w:cs="Arial"/>
          <w:sz w:val="20"/>
          <w:szCs w:val="20"/>
        </w:rPr>
        <w:t>………</w:t>
      </w:r>
    </w:p>
    <w:p w14:paraId="4F01AEA0" w14:textId="65F4A395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Précisions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</w:t>
      </w:r>
      <w:r w:rsidR="00347123">
        <w:rPr>
          <w:rFonts w:ascii="Arial" w:hAnsi="Arial" w:cs="Arial"/>
          <w:sz w:val="20"/>
          <w:szCs w:val="20"/>
        </w:rPr>
        <w:t>…………</w:t>
      </w:r>
      <w:r w:rsidR="000C7CC6">
        <w:rPr>
          <w:rFonts w:ascii="Arial" w:hAnsi="Arial" w:cs="Arial"/>
          <w:sz w:val="20"/>
          <w:szCs w:val="20"/>
        </w:rPr>
        <w:t>…</w:t>
      </w:r>
      <w:proofErr w:type="gramStart"/>
      <w:r w:rsidR="000C7CC6">
        <w:rPr>
          <w:rFonts w:ascii="Arial" w:hAnsi="Arial" w:cs="Arial"/>
          <w:sz w:val="20"/>
          <w:szCs w:val="20"/>
        </w:rPr>
        <w:t>…….</w:t>
      </w:r>
      <w:proofErr w:type="gramEnd"/>
      <w:r w:rsidR="000C7CC6">
        <w:rPr>
          <w:rFonts w:ascii="Arial" w:hAnsi="Arial" w:cs="Arial"/>
          <w:sz w:val="20"/>
          <w:szCs w:val="20"/>
        </w:rPr>
        <w:t>.</w:t>
      </w:r>
    </w:p>
    <w:p w14:paraId="0E951BE0" w14:textId="392F131A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histologique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……….</w:t>
      </w:r>
    </w:p>
    <w:p w14:paraId="65020976" w14:textId="4BEA68FA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Grade</w:t>
      </w:r>
      <w:r w:rsidR="00E35CDB">
        <w:rPr>
          <w:rFonts w:ascii="Arial" w:hAnsi="Arial" w:cs="Arial"/>
          <w:sz w:val="20"/>
          <w:szCs w:val="20"/>
        </w:rPr>
        <w:t xml:space="preserve"> :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E35CDB"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0 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>
        <w:rPr>
          <w:rFonts w:ascii="Arial" w:hAnsi="Arial" w:cs="Arial"/>
          <w:sz w:val="20"/>
          <w:szCs w:val="20"/>
        </w:rPr>
        <w:t xml:space="preserve"> </w:t>
      </w:r>
      <w:r w:rsidRPr="00B11315">
        <w:rPr>
          <w:rFonts w:ascii="Arial" w:hAnsi="Arial" w:cs="Arial"/>
          <w:sz w:val="20"/>
          <w:szCs w:val="20"/>
        </w:rPr>
        <w:t xml:space="preserve">1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2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3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Autre </w:t>
      </w:r>
      <w:r w:rsidR="00E35CDB">
        <w:rPr>
          <w:rFonts w:ascii="Arial" w:hAnsi="Arial" w:cs="Arial"/>
          <w:sz w:val="20"/>
          <w:szCs w:val="20"/>
        </w:rPr>
        <w:t>c</w:t>
      </w:r>
      <w:r w:rsidRPr="00B11315">
        <w:rPr>
          <w:rFonts w:ascii="Arial" w:hAnsi="Arial" w:cs="Arial"/>
          <w:sz w:val="20"/>
          <w:szCs w:val="20"/>
        </w:rPr>
        <w:t xml:space="preserve">lassification </w:t>
      </w:r>
    </w:p>
    <w:p w14:paraId="1A31D607" w14:textId="00F8B5EA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Immunohistochimie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…….</w:t>
      </w:r>
    </w:p>
    <w:p w14:paraId="04EC7C13" w14:textId="3F45EC42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Biologie moléculaire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</w:t>
      </w:r>
    </w:p>
    <w:p w14:paraId="7F609AD9" w14:textId="09EF2463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Relecture anatomopathologique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</w:t>
      </w:r>
      <w:proofErr w:type="gramStart"/>
      <w:r w:rsidR="000C7CC6">
        <w:rPr>
          <w:rFonts w:ascii="Arial" w:hAnsi="Arial" w:cs="Arial"/>
          <w:sz w:val="20"/>
          <w:szCs w:val="20"/>
        </w:rPr>
        <w:t>…….</w:t>
      </w:r>
      <w:proofErr w:type="gramEnd"/>
      <w:r w:rsidR="000C7CC6">
        <w:rPr>
          <w:rFonts w:ascii="Arial" w:hAnsi="Arial" w:cs="Arial"/>
          <w:sz w:val="20"/>
          <w:szCs w:val="20"/>
        </w:rPr>
        <w:t>.</w:t>
      </w:r>
    </w:p>
    <w:p w14:paraId="38216EA5" w14:textId="23090187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Date de relecture</w:t>
      </w:r>
      <w:r w:rsidR="00E35CDB">
        <w:rPr>
          <w:rFonts w:ascii="Arial" w:hAnsi="Arial" w:cs="Arial"/>
          <w:sz w:val="20"/>
          <w:szCs w:val="20"/>
        </w:rPr>
        <w:t> : ………………………………</w:t>
      </w:r>
      <w:proofErr w:type="gramStart"/>
      <w:r w:rsidR="00E35CDB">
        <w:rPr>
          <w:rFonts w:ascii="Arial" w:hAnsi="Arial" w:cs="Arial"/>
          <w:sz w:val="20"/>
          <w:szCs w:val="20"/>
        </w:rPr>
        <w:t>…….</w:t>
      </w:r>
      <w:proofErr w:type="gramEnd"/>
      <w:r w:rsidR="00E35CDB">
        <w:rPr>
          <w:rFonts w:ascii="Arial" w:hAnsi="Arial" w:cs="Arial"/>
          <w:sz w:val="20"/>
          <w:szCs w:val="20"/>
        </w:rPr>
        <w:t>.</w:t>
      </w:r>
    </w:p>
    <w:p w14:paraId="759E747F" w14:textId="3FA495DD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………………………</w:t>
      </w:r>
    </w:p>
    <w:p w14:paraId="5F37DA91" w14:textId="340B77A5" w:rsidR="00B1131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 xml:space="preserve">  </w:t>
      </w:r>
    </w:p>
    <w:p w14:paraId="36F9C018" w14:textId="264B39AE" w:rsidR="000C7CC6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F07D56" w14:textId="77777777" w:rsidR="000C7CC6" w:rsidRDefault="000C7CC6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9B448" w14:textId="34665EC6" w:rsidR="00B1131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20699" w14:textId="2453F3ED" w:rsidR="001544A9" w:rsidRPr="000B12D5" w:rsidRDefault="001544A9" w:rsidP="001544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SYNTHÈSE ET QUESTION POSÉE</w:t>
      </w:r>
    </w:p>
    <w:p w14:paraId="4B83AFA9" w14:textId="0480EC88" w:rsidR="001544A9" w:rsidRDefault="001544A9" w:rsidP="00E35CDB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C1DE3" w14:textId="68EFEB75" w:rsidR="00DE3AB3" w:rsidRDefault="00DE3AB3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28E35C" w14:textId="77777777" w:rsidR="00161B9F" w:rsidRPr="000B12D5" w:rsidRDefault="00161B9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54B5EAC0" w:rsidR="00B37F67" w:rsidRPr="000B12D5" w:rsidRDefault="00B37F67" w:rsidP="00856AEB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704CEB03" w:rsidR="00B37F67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F701F" w14:textId="77777777" w:rsidR="001544A9" w:rsidRDefault="00B37F67" w:rsidP="001544A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E35CDB">
        <w:rPr>
          <w:rFonts w:ascii="Arial" w:hAnsi="Arial" w:cs="Arial"/>
          <w:b/>
          <w:bCs/>
          <w:sz w:val="20"/>
          <w:szCs w:val="20"/>
        </w:rPr>
        <w:t>s</w:t>
      </w:r>
    </w:p>
    <w:p w14:paraId="5D685740" w14:textId="058D4715" w:rsidR="001544A9" w:rsidRPr="001544A9" w:rsidRDefault="001544A9" w:rsidP="001544A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72428" w14:textId="7E92B64B" w:rsidR="00B25B99" w:rsidRPr="000B12D5" w:rsidRDefault="00B25B99" w:rsidP="00B25B9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Avis oncogénétique</w:t>
      </w:r>
      <w:r>
        <w:rPr>
          <w:rFonts w:ascii="Arial" w:hAnsi="Arial" w:cs="Arial"/>
          <w:sz w:val="20"/>
          <w:szCs w:val="20"/>
        </w:rPr>
        <w:t xml:space="preserve">    </w:t>
      </w:r>
      <w:r w:rsidRPr="000B12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7DC2CB19" w14:textId="77777777" w:rsidR="00B25B99" w:rsidRPr="000B12D5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5B99">
        <w:rPr>
          <w:rFonts w:ascii="Arial" w:hAnsi="Arial" w:cs="Arial"/>
          <w:sz w:val="20"/>
          <w:szCs w:val="20"/>
        </w:rPr>
        <w:t xml:space="preserve">Avis oncogériatrique   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Oui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Non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4F6839B" w14:textId="77777777" w:rsidR="00B25B99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4768D" w14:textId="65B281D9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6F28F5E3" w14:textId="77777777" w:rsidR="00321E54" w:rsidRPr="000B12D5" w:rsidRDefault="00321E54" w:rsidP="00321E54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E54" w:rsidRPr="000B12D5" w14:paraId="6EBFCAE5" w14:textId="77777777" w:rsidTr="009966E8">
        <w:tc>
          <w:tcPr>
            <w:tcW w:w="3020" w:type="dxa"/>
          </w:tcPr>
          <w:p w14:paraId="116DEE5E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415E4B03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9709B23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FFC80E1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24E9188C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1D5F806A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73CE15E8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442B5659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4D9C71EB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05CB1932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9237F4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80512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75510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0871244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48D4912C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1DD20FFD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</w:p>
          <w:p w14:paraId="1EBC2FEF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3487A131" w14:textId="77777777" w:rsidR="00321E54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523FA593" w14:textId="77777777" w:rsidR="00321E54" w:rsidRPr="000B12D5" w:rsidRDefault="00321E54" w:rsidP="009966E8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22F1AFF1" w14:textId="77777777" w:rsidR="00884DDE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2CF767D9" w14:textId="77777777" w:rsidR="00884DDE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2A57CB9F" w14:textId="77777777" w:rsidR="00884DDE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052B59CC" w14:textId="07C4F766" w:rsidR="00884DDE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</w:t>
      </w:r>
    </w:p>
    <w:p w14:paraId="5DF6B13B" w14:textId="77777777" w:rsidR="00884DDE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FA07DD" w14:textId="77777777" w:rsidR="00884DDE" w:rsidRPr="000B12D5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46E69ED0" w14:textId="0BE45CC6" w:rsidR="00CE16CA" w:rsidRPr="000B12D5" w:rsidRDefault="00884DDE" w:rsidP="00884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0C7CC6">
        <w:rPr>
          <w:rFonts w:ascii="Arial" w:hAnsi="Arial" w:cs="Arial"/>
          <w:sz w:val="20"/>
          <w:szCs w:val="20"/>
        </w:rPr>
        <w:t>………….</w:t>
      </w:r>
      <w:r w:rsidR="00CE16CA" w:rsidRPr="000B12D5">
        <w:rPr>
          <w:rFonts w:ascii="Arial" w:hAnsi="Arial" w:cs="Arial"/>
          <w:sz w:val="20"/>
          <w:szCs w:val="20"/>
        </w:rPr>
        <w:tab/>
      </w:r>
    </w:p>
    <w:p w14:paraId="5E3F363D" w14:textId="24533E6C" w:rsidR="00B37F67" w:rsidRDefault="00DF687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4AB6D668" w14:textId="320C1E6A" w:rsidR="00DF6871" w:rsidRPr="000B12D5" w:rsidRDefault="004A163C" w:rsidP="00DF6871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 prévoir : d</w:t>
      </w:r>
      <w:r w:rsidR="00DF6871" w:rsidRPr="000B12D5">
        <w:rPr>
          <w:rFonts w:ascii="Arial" w:hAnsi="Arial" w:cs="Arial"/>
          <w:sz w:val="20"/>
          <w:szCs w:val="20"/>
        </w:rPr>
        <w:t>ate de début envisagée</w:t>
      </w:r>
      <w:r w:rsidR="00DF6871">
        <w:rPr>
          <w:rFonts w:ascii="Arial" w:hAnsi="Arial" w:cs="Arial"/>
          <w:sz w:val="20"/>
          <w:szCs w:val="20"/>
        </w:rPr>
        <w:t> : …………………………</w:t>
      </w:r>
      <w:r w:rsidR="00DF6871" w:rsidRPr="000B12D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DF6871" w:rsidRPr="000B12D5">
        <w:rPr>
          <w:rFonts w:ascii="Arial" w:hAnsi="Arial" w:cs="Arial"/>
          <w:sz w:val="20"/>
          <w:szCs w:val="20"/>
        </w:rPr>
        <w:t xml:space="preserve"> Dès que possible   </w:t>
      </w:r>
      <w:r w:rsidR="00DF6871" w:rsidRPr="000B12D5">
        <w:rPr>
          <w:rFonts w:ascii="Arial" w:hAnsi="Arial" w:cs="Arial"/>
          <w:sz w:val="20"/>
          <w:szCs w:val="20"/>
        </w:rPr>
        <w:tab/>
      </w:r>
    </w:p>
    <w:p w14:paraId="0DF4D56C" w14:textId="58AE9B68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En cours</w:t>
      </w:r>
    </w:p>
    <w:p w14:paraId="61CBD1DA" w14:textId="5E67E9AE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Interrompu</w:t>
      </w:r>
    </w:p>
    <w:p w14:paraId="193D0003" w14:textId="6CB3F1A0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Terminé</w:t>
      </w:r>
    </w:p>
    <w:p w14:paraId="72C4AAAB" w14:textId="73F968C8" w:rsidR="00DF6871" w:rsidRPr="000B12D5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Annulé</w:t>
      </w:r>
    </w:p>
    <w:p w14:paraId="13ADB18E" w14:textId="6A475AD3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477F3" w14:textId="43C1847E" w:rsidR="00856AEB" w:rsidRDefault="00856AEB" w:rsidP="000B12D5">
      <w:pPr>
        <w:pStyle w:val="Titre3"/>
        <w:spacing w:line="240" w:lineRule="auto"/>
        <w:rPr>
          <w:rFonts w:ascii="Arial" w:hAnsi="Arial" w:cs="Arial"/>
        </w:rPr>
      </w:pPr>
    </w:p>
    <w:p w14:paraId="7204B4DB" w14:textId="399B22A8" w:rsidR="001544A9" w:rsidRDefault="001544A9" w:rsidP="001544A9"/>
    <w:p w14:paraId="0F8D4C7E" w14:textId="3ABC3FDC" w:rsidR="001544A9" w:rsidRDefault="001544A9" w:rsidP="001544A9"/>
    <w:p w14:paraId="62EABCB4" w14:textId="625620CD" w:rsidR="001544A9" w:rsidRDefault="001544A9" w:rsidP="001544A9"/>
    <w:p w14:paraId="6260DEE0" w14:textId="77777777" w:rsidR="009937FF" w:rsidRPr="009937FF" w:rsidRDefault="009937FF" w:rsidP="009937FF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9937FF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Proposition d’accompagnement / soins de support</w:t>
      </w:r>
    </w:p>
    <w:p w14:paraId="3953218D" w14:textId="77777777" w:rsidR="009937FF" w:rsidRPr="009937FF" w:rsidRDefault="009937FF" w:rsidP="009937F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 xml:space="preserve">Proposition d’accompagnement : </w:t>
      </w: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Oui*   </w:t>
      </w: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Non</w:t>
      </w:r>
    </w:p>
    <w:p w14:paraId="453AE076" w14:textId="77777777" w:rsidR="009937FF" w:rsidRPr="009937FF" w:rsidRDefault="009937FF" w:rsidP="009937FF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0"/>
          <w:szCs w:val="20"/>
        </w:rPr>
      </w:pPr>
    </w:p>
    <w:p w14:paraId="7EC1D838" w14:textId="77777777" w:rsidR="009937FF" w:rsidRPr="009937FF" w:rsidRDefault="009937FF" w:rsidP="009937FF">
      <w:pPr>
        <w:spacing w:after="0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9937FF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6D90D5E0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9937FF" w:rsidRPr="009937FF" w:rsidSect="00172FE7"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69E430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Activité Physique Adaptée (APA) </w:t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  <w:t xml:space="preserve">          </w:t>
      </w:r>
    </w:p>
    <w:p w14:paraId="41640258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Accompagnement esthétique </w:t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</w:p>
    <w:p w14:paraId="34BABBF1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Addictologie </w:t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  <w:t xml:space="preserve">        </w:t>
      </w:r>
    </w:p>
    <w:p w14:paraId="7AC8DB72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Consultation référent oncologue </w:t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  <w:t xml:space="preserve">        </w:t>
      </w:r>
    </w:p>
    <w:p w14:paraId="0697AEE3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Consultation soins de support  </w:t>
      </w:r>
      <w:r w:rsidRPr="009937F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041CE15B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Diététique / Nutrition </w:t>
      </w:r>
    </w:p>
    <w:p w14:paraId="62FE1DF3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49CFCE77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Ergothérapeute </w:t>
      </w:r>
    </w:p>
    <w:p w14:paraId="4430873E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Gériatre</w:t>
      </w:r>
    </w:p>
    <w:p w14:paraId="14C13177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529350D6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Orthophoniste</w:t>
      </w:r>
    </w:p>
    <w:p w14:paraId="7890FAD4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Pharmacien</w:t>
      </w:r>
    </w:p>
    <w:p w14:paraId="6CF39617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Psychiatre / Psychologue</w:t>
      </w:r>
    </w:p>
    <w:p w14:paraId="57D1F2F4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Psychomotricien</w:t>
      </w:r>
    </w:p>
    <w:p w14:paraId="2C626B8F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56C51C86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Service social</w:t>
      </w:r>
    </w:p>
    <w:p w14:paraId="62E416C5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Stomathérapeute</w:t>
      </w:r>
    </w:p>
    <w:p w14:paraId="634A7874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Autre</w:t>
      </w:r>
    </w:p>
    <w:p w14:paraId="3AFBE1C4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  <w:sectPr w:rsidR="009937FF" w:rsidRPr="009937F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C10FE0F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62EF67D4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Précisions :</w:t>
      </w:r>
    </w:p>
    <w:p w14:paraId="156F1CE4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40761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2F8C090E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2A441862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82738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63B54AFC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3D0A95DD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9937FF" w:rsidRPr="009937F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A2423D6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Intra hospitalier   </w:t>
      </w:r>
    </w:p>
    <w:p w14:paraId="377FBFCE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Extra hospitalier </w:t>
      </w:r>
    </w:p>
    <w:p w14:paraId="3AEE0D5D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  <w:sectPr w:rsidR="009937FF" w:rsidRPr="009937F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9838638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25C0FF97" w14:textId="77777777" w:rsidR="009937FF" w:rsidRPr="009937FF" w:rsidRDefault="009937FF" w:rsidP="009937FF">
      <w:pPr>
        <w:spacing w:after="0"/>
        <w:outlineLvl w:val="0"/>
        <w:rPr>
          <w:rFonts w:ascii="Arial" w:hAnsi="Arial" w:cs="Arial"/>
          <w:sz w:val="20"/>
          <w:szCs w:val="20"/>
        </w:rPr>
        <w:sectPr w:rsidR="009937FF" w:rsidRPr="009937F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</w:r>
      <w:r w:rsidRPr="009937FF">
        <w:rPr>
          <w:rFonts w:ascii="Arial" w:hAnsi="Arial" w:cs="Arial"/>
          <w:sz w:val="20"/>
          <w:szCs w:val="20"/>
        </w:rPr>
        <w:tab/>
        <w:t xml:space="preserve">     </w:t>
      </w:r>
    </w:p>
    <w:p w14:paraId="781A173F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1BFAD276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0068B50A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4BF5EEA3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34D0D149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49F9BF3A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En cours</w:t>
      </w:r>
    </w:p>
    <w:p w14:paraId="0D29E885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Interrompu</w:t>
      </w:r>
    </w:p>
    <w:p w14:paraId="1BC9DEA1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Terminé</w:t>
      </w:r>
    </w:p>
    <w:p w14:paraId="2A6E95B0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Annulé </w:t>
      </w:r>
    </w:p>
    <w:p w14:paraId="6F715A8D" w14:textId="77777777" w:rsidR="009937FF" w:rsidRPr="009937FF" w:rsidRDefault="009937FF" w:rsidP="009937FF">
      <w:pPr>
        <w:spacing w:after="0"/>
        <w:sectPr w:rsidR="009937FF" w:rsidRPr="009937F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AABB65A" w14:textId="77777777" w:rsidR="009937FF" w:rsidRPr="009937FF" w:rsidRDefault="009937FF" w:rsidP="009937F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587F8086" w14:textId="77777777" w:rsidR="009937FF" w:rsidRPr="009937FF" w:rsidRDefault="009937FF" w:rsidP="009937FF">
      <w:pPr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7268C0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76295FF1" w14:textId="77777777" w:rsidR="009937FF" w:rsidRPr="009937FF" w:rsidRDefault="009937FF" w:rsidP="009937FF">
      <w:pPr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2AAB8" w14:textId="77777777" w:rsidR="009937FF" w:rsidRPr="009937FF" w:rsidRDefault="009937FF" w:rsidP="009937F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9937FF" w:rsidRPr="009937F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7A6C2C95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Domicile</w:t>
      </w:r>
    </w:p>
    <w:p w14:paraId="22F744DF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0319D27E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SSR</w:t>
      </w:r>
    </w:p>
    <w:p w14:paraId="10ACD716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Séjour de répit</w:t>
      </w:r>
    </w:p>
    <w:p w14:paraId="51C41A05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LISP</w:t>
      </w:r>
    </w:p>
    <w:p w14:paraId="6B27170B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USP</w:t>
      </w:r>
    </w:p>
    <w:p w14:paraId="55ABEA0B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 définir</w:t>
      </w:r>
    </w:p>
    <w:p w14:paraId="3F3E9B50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  <w:sectPr w:rsidR="009937FF" w:rsidRPr="009937F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FD91471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25F21EBA" w14:textId="77777777" w:rsidR="009937FF" w:rsidRPr="009937FF" w:rsidRDefault="009937FF" w:rsidP="009937F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lastRenderedPageBreak/>
        <w:t>Intervenant(s) :</w:t>
      </w:r>
    </w:p>
    <w:p w14:paraId="549179B8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  <w:sectPr w:rsidR="009937FF" w:rsidRPr="009937F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BF771DD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Réseau de santé</w:t>
      </w:r>
    </w:p>
    <w:p w14:paraId="0ED82C51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HAD</w:t>
      </w:r>
    </w:p>
    <w:p w14:paraId="1628CAD0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35F9478F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Professionnels libéraux</w:t>
      </w:r>
    </w:p>
    <w:p w14:paraId="373B030E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SSIAD</w:t>
      </w:r>
    </w:p>
    <w:p w14:paraId="6DF0FC36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Prestataire de ville</w:t>
      </w:r>
    </w:p>
    <w:p w14:paraId="5108926F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Autre</w:t>
      </w:r>
    </w:p>
    <w:p w14:paraId="50E69F0A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3A701FFE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  <w:sectPr w:rsidR="009937FF" w:rsidRPr="009937F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A88398C" w14:textId="77777777" w:rsidR="009937FF" w:rsidRPr="009937FF" w:rsidRDefault="009937FF" w:rsidP="009937FF">
      <w:pPr>
        <w:spacing w:after="0"/>
        <w:rPr>
          <w:rFonts w:ascii="Arial" w:hAnsi="Arial" w:cs="Arial"/>
          <w:sz w:val="20"/>
          <w:szCs w:val="20"/>
        </w:rPr>
      </w:pPr>
    </w:p>
    <w:p w14:paraId="5714ADBD" w14:textId="77777777" w:rsidR="009937FF" w:rsidRPr="009937FF" w:rsidRDefault="009937FF" w:rsidP="00285EC0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937F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4F5A0B7E" w14:textId="77777777" w:rsidR="009937FF" w:rsidRPr="009937FF" w:rsidRDefault="009937FF" w:rsidP="00285EC0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4C77C6D3" w14:textId="77777777" w:rsidR="009937FF" w:rsidRPr="009937FF" w:rsidRDefault="009937FF" w:rsidP="00285EC0">
      <w:pPr>
        <w:spacing w:after="0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sz w:val="20"/>
          <w:szCs w:val="20"/>
        </w:rPr>
        <w:sym w:font="Wingdings" w:char="F071"/>
      </w:r>
      <w:r w:rsidRPr="009937FF">
        <w:rPr>
          <w:rFonts w:ascii="Arial" w:hAnsi="Arial" w:cs="Arial"/>
          <w:sz w:val="20"/>
          <w:szCs w:val="20"/>
        </w:rPr>
        <w:t xml:space="preserve"> Pratiques complémentaires</w:t>
      </w:r>
    </w:p>
    <w:p w14:paraId="2A1375A1" w14:textId="77777777" w:rsidR="009937FF" w:rsidRPr="009937FF" w:rsidRDefault="009937FF" w:rsidP="00285EC0">
      <w:pPr>
        <w:spacing w:after="0"/>
        <w:rPr>
          <w:rFonts w:ascii="Arial" w:hAnsi="Arial" w:cs="Arial"/>
          <w:sz w:val="20"/>
          <w:szCs w:val="20"/>
        </w:rPr>
      </w:pPr>
    </w:p>
    <w:p w14:paraId="6E7A09B0" w14:textId="2F09DAA3" w:rsidR="009937FF" w:rsidRDefault="009937FF" w:rsidP="0028582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9937FF">
        <w:rPr>
          <w:rFonts w:ascii="Arial" w:hAnsi="Arial" w:cs="Arial"/>
          <w:b/>
          <w:bCs/>
          <w:noProof/>
          <w:color w:val="2F6E8A" w:themeColor="text2"/>
          <w:sz w:val="20"/>
          <w:szCs w:val="20"/>
          <w:lang w:eastAsia="fr-FR"/>
        </w:rPr>
        <w:t>Commentaire(s) :</w:t>
      </w:r>
      <w:r w:rsidRPr="009937F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55CE2" w14:textId="77777777" w:rsidR="00FA09F7" w:rsidRDefault="00FA09F7" w:rsidP="0028582F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2C32C824" w14:textId="77777777" w:rsidR="00DF6871" w:rsidRDefault="00DF6871" w:rsidP="009937FF">
      <w:pPr>
        <w:pStyle w:val="Titre2"/>
        <w:spacing w:line="240" w:lineRule="auto"/>
        <w:jc w:val="left"/>
        <w:rPr>
          <w:rFonts w:ascii="Arial" w:hAnsi="Arial" w:cs="Arial"/>
        </w:rPr>
      </w:pPr>
    </w:p>
    <w:p w14:paraId="6A61B169" w14:textId="4EB5B6CD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FA7842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180910ED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4A163C">
        <w:rPr>
          <w:rFonts w:ascii="Arial" w:hAnsi="Arial" w:cs="Arial"/>
          <w:sz w:val="20"/>
          <w:szCs w:val="20"/>
        </w:rPr>
        <w:t> :</w:t>
      </w:r>
      <w:r w:rsidR="004A163C" w:rsidRPr="004A163C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F2037" w14:textId="77777777" w:rsidR="004A163C" w:rsidRPr="00750F6E" w:rsidRDefault="000B12D5" w:rsidP="004A1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</w:p>
    <w:p w14:paraId="56E8D5F4" w14:textId="77777777" w:rsidR="004A163C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86FB6" w14:textId="565300B1" w:rsidR="0042458D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  <w:r w:rsidR="004A163C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NSP</w:t>
      </w:r>
    </w:p>
    <w:sectPr w:rsidR="0042458D" w:rsidRPr="00750F6E" w:rsidSect="00B37F67">
      <w:footerReference w:type="even" r:id="rId20"/>
      <w:headerReference w:type="first" r:id="rId2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20DB0" w14:textId="77777777" w:rsidR="00C85E26" w:rsidRDefault="00C85E26" w:rsidP="00C94A9F">
      <w:pPr>
        <w:spacing w:after="0" w:line="240" w:lineRule="auto"/>
      </w:pPr>
      <w:r>
        <w:separator/>
      </w:r>
    </w:p>
  </w:endnote>
  <w:endnote w:type="continuationSeparator" w:id="0">
    <w:p w14:paraId="2E5D4FC7" w14:textId="77777777" w:rsidR="00C85E26" w:rsidRDefault="00C85E26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80DB" w14:textId="77777777" w:rsidR="00C4250A" w:rsidRDefault="00C425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8E76" w14:textId="5006C85A" w:rsidR="0066567A" w:rsidRDefault="000C7CC6">
    <w:pPr>
      <w:pStyle w:val="Pieddepage"/>
      <w:rPr>
        <w:lang w:eastAsia="fr-FR"/>
      </w:rPr>
    </w:pPr>
    <w:r>
      <w:rPr>
        <w:lang w:eastAsia="fr-FR"/>
      </w:rPr>
      <w:tab/>
    </w:r>
    <w:r w:rsidR="0066567A">
      <w:rPr>
        <w:lang w:eastAsia="fr-FR"/>
      </w:rPr>
      <w:tab/>
    </w:r>
    <w:r w:rsidR="0066567A">
      <w:rPr>
        <w:color w:val="49B5C8" w:themeColor="accent1"/>
      </w:rPr>
      <w:fldChar w:fldCharType="begin"/>
    </w:r>
    <w:r w:rsidR="0066567A">
      <w:rPr>
        <w:color w:val="49B5C8" w:themeColor="accent1"/>
      </w:rPr>
      <w:instrText>PAGE  \* Arabic  \* MERGEFORMAT</w:instrText>
    </w:r>
    <w:r w:rsidR="0066567A">
      <w:rPr>
        <w:color w:val="49B5C8" w:themeColor="accent1"/>
      </w:rPr>
      <w:fldChar w:fldCharType="separate"/>
    </w:r>
    <w:r w:rsidR="0066567A">
      <w:rPr>
        <w:color w:val="49B5C8" w:themeColor="accent1"/>
      </w:rPr>
      <w:t>1</w:t>
    </w:r>
    <w:r w:rsidR="0066567A">
      <w:rPr>
        <w:color w:val="49B5C8" w:themeColor="accent1"/>
      </w:rPr>
      <w:fldChar w:fldCharType="end"/>
    </w:r>
    <w:r w:rsidR="0066567A">
      <w:rPr>
        <w:color w:val="49B5C8" w:themeColor="accent1"/>
      </w:rPr>
      <w:t>/</w:t>
    </w:r>
    <w:r w:rsidR="0066567A">
      <w:rPr>
        <w:color w:val="49B5C8" w:themeColor="accent1"/>
      </w:rPr>
      <w:fldChar w:fldCharType="begin"/>
    </w:r>
    <w:r w:rsidR="0066567A">
      <w:rPr>
        <w:color w:val="49B5C8" w:themeColor="accent1"/>
      </w:rPr>
      <w:instrText>NUMPAGES  \* arabe  \* MERGEFORMAT</w:instrText>
    </w:r>
    <w:r w:rsidR="0066567A">
      <w:rPr>
        <w:color w:val="49B5C8" w:themeColor="accent1"/>
      </w:rPr>
      <w:fldChar w:fldCharType="separate"/>
    </w:r>
    <w:r w:rsidR="0066567A">
      <w:rPr>
        <w:color w:val="49B5C8" w:themeColor="accent1"/>
      </w:rPr>
      <w:t>9</w:t>
    </w:r>
    <w:r w:rsidR="0066567A"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37BA" w14:textId="77777777" w:rsidR="00C4250A" w:rsidRDefault="00C4250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0917" w14:textId="27E7795C" w:rsidR="00E35CDB" w:rsidRDefault="00E35CDB">
    <w:pPr>
      <w:pStyle w:val="Pieddepage"/>
      <w:rPr>
        <w:lang w:eastAsia="fr-FR"/>
      </w:rPr>
    </w:pPr>
    <w:r>
      <w:rPr>
        <w:lang w:eastAsia="fr-FR"/>
      </w:rPr>
      <w:tab/>
    </w:r>
    <w:r w:rsidR="000C7CC6">
      <w:rPr>
        <w:lang w:eastAsia="fr-FR"/>
      </w:rPr>
      <w:tab/>
      <w:t xml:space="preserve"> 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PAGE  \* Arabic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1</w:t>
    </w:r>
    <w:r>
      <w:rPr>
        <w:color w:val="49B5C8" w:themeColor="accent1"/>
      </w:rPr>
      <w:fldChar w:fldCharType="end"/>
    </w:r>
    <w:r>
      <w:rPr>
        <w:color w:val="49B5C8" w:themeColor="accent1"/>
      </w:rPr>
      <w:t>/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NUMPAGES  \* arabe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9</w:t>
    </w:r>
    <w:r>
      <w:rPr>
        <w:color w:val="49B5C8" w:themeColor="accent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09C0" w14:textId="77777777" w:rsidR="009937FF" w:rsidRDefault="009937FF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7E867FAD" wp14:editId="08DD02DE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6EA35" w14:textId="77777777" w:rsidR="009937FF" w:rsidRDefault="009937FF" w:rsidP="00B11315">
    <w:pPr>
      <w:pStyle w:val="Pieddepage"/>
    </w:pPr>
  </w:p>
  <w:p w14:paraId="5FD3DCD4" w14:textId="77777777" w:rsidR="009937FF" w:rsidRPr="00996911" w:rsidRDefault="009937FF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5DCB884E" w14:textId="77777777" w:rsidR="009937FF" w:rsidRDefault="009937FF" w:rsidP="00B1131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318A" w14:textId="3C5F7ADB" w:rsidR="009937FF" w:rsidRPr="00A0030A" w:rsidRDefault="009937FF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760062FB" w14:textId="77777777" w:rsidR="009937FF" w:rsidRDefault="009937FF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E35CDB" w:rsidRDefault="00E35CDB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E35CDB" w:rsidRDefault="00E35CDB" w:rsidP="00B11315">
    <w:pPr>
      <w:pStyle w:val="Pieddepage"/>
    </w:pPr>
  </w:p>
  <w:p w14:paraId="64AF70FA" w14:textId="77777777" w:rsidR="00E35CDB" w:rsidRPr="00996911" w:rsidRDefault="00E35CDB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98E00F6" w14:textId="77777777" w:rsidR="00E35CDB" w:rsidRDefault="00E35CDB" w:rsidP="00B113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9A995" w14:textId="77777777" w:rsidR="00C85E26" w:rsidRDefault="00C85E26" w:rsidP="00C94A9F">
      <w:pPr>
        <w:spacing w:after="0" w:line="240" w:lineRule="auto"/>
      </w:pPr>
      <w:r>
        <w:separator/>
      </w:r>
    </w:p>
  </w:footnote>
  <w:footnote w:type="continuationSeparator" w:id="0">
    <w:p w14:paraId="56A68C6F" w14:textId="77777777" w:rsidR="00C85E26" w:rsidRDefault="00C85E26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EB97" w14:textId="77777777" w:rsidR="00C4250A" w:rsidRDefault="00C425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55A9" w14:textId="345529A3" w:rsidR="0066567A" w:rsidRDefault="0066567A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250A846F" wp14:editId="1F87580A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250A">
      <w:pict w14:anchorId="71109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7pt;height:28.2pt;visibility:visible;mso-wrap-style:square" o:bullet="t">
          <v:imagedata r:id="rId2" o:title=""/>
        </v:shape>
      </w:pict>
    </w:r>
    <w:r w:rsidRPr="00B37F67">
      <w:t xml:space="preserve"> </w:t>
    </w:r>
    <w:r>
      <w:t xml:space="preserve">RCP </w:t>
    </w:r>
    <w:r w:rsidR="000B34E7">
      <w:t>GENERALISTE</w:t>
    </w:r>
  </w:p>
  <w:p w14:paraId="0514E23D" w14:textId="77777777" w:rsidR="00C4250A" w:rsidRDefault="00C4250A" w:rsidP="00C4250A">
    <w:pPr>
      <w:spacing w:after="0"/>
    </w:pPr>
    <w:r>
      <w:t>Document de travail validé – avril 2020 – v3</w:t>
    </w:r>
  </w:p>
  <w:p w14:paraId="298846D6" w14:textId="77777777" w:rsidR="0066567A" w:rsidRDefault="0066567A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44B5" w14:textId="77777777" w:rsidR="00C4250A" w:rsidRDefault="00C4250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5483" w14:textId="3FA9BA01" w:rsidR="00E35CDB" w:rsidRDefault="00E35CDB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1312" behindDoc="0" locked="0" layoutInCell="1" allowOverlap="1" wp14:anchorId="5BAF31F5" wp14:editId="043AB57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250A">
      <w:pict w14:anchorId="0D593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1.7pt;height:28.2pt;visibility:visible;mso-wrap-style:square" o:bullet="t">
          <v:imagedata r:id="rId2" o:title=""/>
        </v:shape>
      </w:pict>
    </w:r>
    <w:r w:rsidRPr="00B37F67">
      <w:t xml:space="preserve"> </w:t>
    </w:r>
    <w:r>
      <w:t>RCP GENERALISTE</w:t>
    </w:r>
  </w:p>
  <w:p w14:paraId="770B2C4A" w14:textId="2E8E4ABC" w:rsidR="00E35CDB" w:rsidRDefault="00E35CDB" w:rsidP="007D1B2A">
    <w:pPr>
      <w:spacing w:after="0"/>
    </w:pPr>
    <w:r>
      <w:t>Document de travail validé – 2019</w:t>
    </w:r>
  </w:p>
  <w:p w14:paraId="5738528A" w14:textId="77777777" w:rsidR="00E35CDB" w:rsidRDefault="00E35CDB" w:rsidP="007D1B2A">
    <w:pPr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99B8" w14:textId="4D21CD40" w:rsidR="009937FF" w:rsidRDefault="009937FF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4384" behindDoc="0" locked="0" layoutInCell="1" allowOverlap="1" wp14:anchorId="479059F8" wp14:editId="07D85EA2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12B310AC" wp14:editId="7A934337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GENERALISTE</w:t>
    </w:r>
  </w:p>
  <w:p w14:paraId="4CB1F505" w14:textId="77777777" w:rsidR="009937FF" w:rsidRDefault="009937FF" w:rsidP="00FE174A">
    <w:pPr>
      <w:spacing w:after="0"/>
    </w:pPr>
    <w:r>
      <w:t>Document de travail validé – 2019</w:t>
    </w:r>
  </w:p>
  <w:p w14:paraId="62119E1A" w14:textId="77777777" w:rsidR="009937FF" w:rsidRDefault="009937FF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32C0" w14:textId="77777777" w:rsidR="009937FF" w:rsidRPr="00A84AB2" w:rsidRDefault="009937FF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611AB608" w14:textId="77777777" w:rsidR="009937FF" w:rsidRPr="00A84AB2" w:rsidRDefault="009937FF" w:rsidP="00B11315">
    <w:pPr>
      <w:pStyle w:val="En-tte"/>
      <w:tabs>
        <w:tab w:val="right" w:pos="9638"/>
      </w:tabs>
      <w:rPr>
        <w:sz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E35CDB" w:rsidRPr="00A84AB2" w:rsidRDefault="00E35CDB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E35CDB" w:rsidRPr="00A84AB2" w:rsidRDefault="00E35CDB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2.8pt;height:57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00DBE"/>
    <w:rsid w:val="00003287"/>
    <w:rsid w:val="000150CC"/>
    <w:rsid w:val="00092CFC"/>
    <w:rsid w:val="000B12D5"/>
    <w:rsid w:val="000B34E7"/>
    <w:rsid w:val="000B50A8"/>
    <w:rsid w:val="000B7B95"/>
    <w:rsid w:val="000C7CC6"/>
    <w:rsid w:val="001544A9"/>
    <w:rsid w:val="00161B9F"/>
    <w:rsid w:val="001E0E8C"/>
    <w:rsid w:val="002037E2"/>
    <w:rsid w:val="0022469F"/>
    <w:rsid w:val="00233C45"/>
    <w:rsid w:val="00235784"/>
    <w:rsid w:val="0028582F"/>
    <w:rsid w:val="00285EC0"/>
    <w:rsid w:val="002B3314"/>
    <w:rsid w:val="002C6967"/>
    <w:rsid w:val="00321E54"/>
    <w:rsid w:val="00347123"/>
    <w:rsid w:val="00365793"/>
    <w:rsid w:val="003E7061"/>
    <w:rsid w:val="004073CA"/>
    <w:rsid w:val="0042458D"/>
    <w:rsid w:val="00434078"/>
    <w:rsid w:val="004376A5"/>
    <w:rsid w:val="0044215E"/>
    <w:rsid w:val="004441D6"/>
    <w:rsid w:val="004A163C"/>
    <w:rsid w:val="004B3310"/>
    <w:rsid w:val="004C2C2B"/>
    <w:rsid w:val="004E6519"/>
    <w:rsid w:val="004F611A"/>
    <w:rsid w:val="005046ED"/>
    <w:rsid w:val="00507D6A"/>
    <w:rsid w:val="005A3F92"/>
    <w:rsid w:val="005D6D50"/>
    <w:rsid w:val="005D7287"/>
    <w:rsid w:val="006315F4"/>
    <w:rsid w:val="0066567A"/>
    <w:rsid w:val="006A0E7A"/>
    <w:rsid w:val="006D01AD"/>
    <w:rsid w:val="006E13C1"/>
    <w:rsid w:val="006F4BA6"/>
    <w:rsid w:val="00743804"/>
    <w:rsid w:val="00750F6E"/>
    <w:rsid w:val="00773174"/>
    <w:rsid w:val="00786976"/>
    <w:rsid w:val="007D1B2A"/>
    <w:rsid w:val="007D4A4A"/>
    <w:rsid w:val="00807A34"/>
    <w:rsid w:val="00846428"/>
    <w:rsid w:val="00856AEB"/>
    <w:rsid w:val="00857571"/>
    <w:rsid w:val="00882A3A"/>
    <w:rsid w:val="0088464E"/>
    <w:rsid w:val="00884DDE"/>
    <w:rsid w:val="008B2CDF"/>
    <w:rsid w:val="008C1174"/>
    <w:rsid w:val="008D75A2"/>
    <w:rsid w:val="0090082C"/>
    <w:rsid w:val="00901388"/>
    <w:rsid w:val="00990DEB"/>
    <w:rsid w:val="009937FF"/>
    <w:rsid w:val="009E3234"/>
    <w:rsid w:val="009F0790"/>
    <w:rsid w:val="00A15DFA"/>
    <w:rsid w:val="00A41D2A"/>
    <w:rsid w:val="00A44D65"/>
    <w:rsid w:val="00A477FF"/>
    <w:rsid w:val="00AB2828"/>
    <w:rsid w:val="00AC1669"/>
    <w:rsid w:val="00B03417"/>
    <w:rsid w:val="00B11315"/>
    <w:rsid w:val="00B11F9C"/>
    <w:rsid w:val="00B25B99"/>
    <w:rsid w:val="00B37F67"/>
    <w:rsid w:val="00B61B27"/>
    <w:rsid w:val="00B76E62"/>
    <w:rsid w:val="00B8674D"/>
    <w:rsid w:val="00B9779B"/>
    <w:rsid w:val="00BA0F56"/>
    <w:rsid w:val="00BD0C03"/>
    <w:rsid w:val="00BD3625"/>
    <w:rsid w:val="00BE107F"/>
    <w:rsid w:val="00C1577C"/>
    <w:rsid w:val="00C4250A"/>
    <w:rsid w:val="00C85E26"/>
    <w:rsid w:val="00C94A9F"/>
    <w:rsid w:val="00CC320C"/>
    <w:rsid w:val="00CC4A35"/>
    <w:rsid w:val="00CE16CA"/>
    <w:rsid w:val="00CE3F80"/>
    <w:rsid w:val="00D00A7B"/>
    <w:rsid w:val="00D117EA"/>
    <w:rsid w:val="00D77197"/>
    <w:rsid w:val="00DE3AB3"/>
    <w:rsid w:val="00DE431C"/>
    <w:rsid w:val="00DF6871"/>
    <w:rsid w:val="00E35CDB"/>
    <w:rsid w:val="00E857D6"/>
    <w:rsid w:val="00EA5D71"/>
    <w:rsid w:val="00EE7759"/>
    <w:rsid w:val="00EF08B1"/>
    <w:rsid w:val="00F059E2"/>
    <w:rsid w:val="00F35066"/>
    <w:rsid w:val="00F40BC3"/>
    <w:rsid w:val="00F602E6"/>
    <w:rsid w:val="00FA09F7"/>
    <w:rsid w:val="00FA7842"/>
    <w:rsid w:val="00FC7AAB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84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783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fap.org/system/files/pallia10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1508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51</cp:revision>
  <cp:lastPrinted>2020-03-06T08:49:00Z</cp:lastPrinted>
  <dcterms:created xsi:type="dcterms:W3CDTF">2020-02-19T09:07:00Z</dcterms:created>
  <dcterms:modified xsi:type="dcterms:W3CDTF">2020-04-27T08:22:00Z</dcterms:modified>
</cp:coreProperties>
</file>