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1E7659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38CB329D" w:rsidR="009F0790" w:rsidRPr="000B12D5" w:rsidRDefault="009F0790" w:rsidP="001E765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bookmarkStart w:id="0" w:name="_Hlk33008018"/>
      <w:r w:rsidR="0051478D">
        <w:rPr>
          <w:rFonts w:ascii="Arial" w:hAnsi="Arial" w:cs="Arial"/>
          <w:sz w:val="20"/>
          <w:szCs w:val="20"/>
        </w:rPr>
        <w:sym w:font="Wingdings" w:char="F071"/>
      </w:r>
      <w:bookmarkEnd w:id="0"/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homme </w:t>
      </w:r>
      <w:r w:rsidR="0051478D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femme</w:t>
      </w:r>
    </w:p>
    <w:p w14:paraId="7EBF8A92" w14:textId="453BD19F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1E765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49389253" w:rsidR="00B37F67" w:rsidRDefault="00B37F67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1A5246E2" w14:textId="77777777" w:rsidR="001E7659" w:rsidRPr="000B12D5" w:rsidRDefault="001E7659" w:rsidP="001E7659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4C6DB4C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235784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3A4B5D3B" w14:textId="2EF5324D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429110EA" w14:textId="77777777" w:rsidR="001E7659" w:rsidRPr="001E7659" w:rsidRDefault="001E7659" w:rsidP="001E7659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E7659">
        <w:rPr>
          <w:rFonts w:ascii="Arial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5242CB08" w14:textId="77777777" w:rsidR="001E7659" w:rsidRPr="001E7659" w:rsidRDefault="001E7659" w:rsidP="001E7659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1E7659" w:rsidRPr="001E7659" w:rsidSect="001E76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773CC91" w14:textId="77777777" w:rsidR="001E7659" w:rsidRPr="001E7659" w:rsidRDefault="001E7659" w:rsidP="001E76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659">
        <w:rPr>
          <w:rFonts w:ascii="Arial" w:hAnsi="Arial" w:cs="Arial"/>
          <w:sz w:val="20"/>
          <w:szCs w:val="20"/>
        </w:rPr>
        <w:t>Nom</w:t>
      </w:r>
    </w:p>
    <w:p w14:paraId="607BCEA2" w14:textId="77777777" w:rsidR="001E7659" w:rsidRPr="001E7659" w:rsidRDefault="001E7659" w:rsidP="001E76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659">
        <w:rPr>
          <w:rFonts w:ascii="Arial" w:hAnsi="Arial" w:cs="Arial"/>
          <w:sz w:val="20"/>
          <w:szCs w:val="20"/>
        </w:rPr>
        <w:t>Fonction</w:t>
      </w:r>
    </w:p>
    <w:p w14:paraId="08B315A4" w14:textId="77777777" w:rsidR="001E7659" w:rsidRPr="001E7659" w:rsidRDefault="001E7659" w:rsidP="001E76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659">
        <w:rPr>
          <w:rFonts w:ascii="Arial" w:hAnsi="Arial" w:cs="Arial"/>
          <w:sz w:val="20"/>
          <w:szCs w:val="20"/>
        </w:rPr>
        <w:t>Structure</w:t>
      </w:r>
    </w:p>
    <w:p w14:paraId="5951E08F" w14:textId="77777777" w:rsidR="001E7659" w:rsidRPr="001E7659" w:rsidRDefault="001E7659" w:rsidP="001E7659">
      <w:pPr>
        <w:spacing w:after="0" w:line="240" w:lineRule="auto"/>
        <w:rPr>
          <w:rFonts w:ascii="Arial" w:hAnsi="Arial" w:cs="Arial"/>
          <w:sz w:val="20"/>
          <w:szCs w:val="20"/>
        </w:rPr>
        <w:sectPr w:rsidR="001E7659" w:rsidRPr="001E7659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520BFB1" w14:textId="77777777" w:rsidR="001E7659" w:rsidRPr="001E7659" w:rsidRDefault="001E7659" w:rsidP="001E76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66B8CD" w14:textId="77777777" w:rsidR="001E7659" w:rsidRPr="001E7659" w:rsidRDefault="001E7659" w:rsidP="001E76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C5F99" w14:textId="77777777" w:rsidR="001E7659" w:rsidRPr="001E7659" w:rsidRDefault="001E7659" w:rsidP="001E76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C433A" w14:textId="77777777" w:rsidR="001E7659" w:rsidRPr="001E7659" w:rsidRDefault="001E7659" w:rsidP="001E7659">
      <w:pPr>
        <w:spacing w:after="0" w:line="240" w:lineRule="auto"/>
        <w:rPr>
          <w:rFonts w:ascii="Arial" w:hAnsi="Arial" w:cs="Arial"/>
          <w:sz w:val="20"/>
          <w:szCs w:val="20"/>
        </w:rPr>
        <w:sectPr w:rsidR="001E7659" w:rsidRPr="001E7659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42BEF53" w14:textId="77777777" w:rsidR="001E7659" w:rsidRPr="001E7659" w:rsidRDefault="001E7659" w:rsidP="001E76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E76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313F9" w14:textId="77777777" w:rsidR="001E7659" w:rsidRPr="001E7659" w:rsidRDefault="001E7659" w:rsidP="001E76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E76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1FDF7" w14:textId="77777777" w:rsidR="001E7659" w:rsidRPr="001E7659" w:rsidRDefault="001E7659" w:rsidP="001E765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6DAA271" w14:textId="0E361DC6" w:rsidR="001E7659" w:rsidRDefault="001E7659" w:rsidP="001E7659">
      <w:pPr>
        <w:spacing w:after="0" w:line="36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E76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734F4" w14:textId="77777777" w:rsidR="001E7659" w:rsidRDefault="001E7659" w:rsidP="00FD7753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1E7659" w:rsidSect="001E7659">
          <w:headerReference w:type="default" r:id="rId13"/>
          <w:footerReference w:type="default" r:id="rId14"/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0422D97F" w14:textId="5E0F0171" w:rsidR="001E7659" w:rsidRDefault="001E7659" w:rsidP="00FD7753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3B39F223" w14:textId="3A6E8083" w:rsidR="001E7659" w:rsidRDefault="001E7659" w:rsidP="00FD7753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3C44F762" w14:textId="1ABD6D86" w:rsidR="00332485" w:rsidRDefault="00332485">
      <w:pPr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>
        <w:rPr>
          <w:rFonts w:ascii="Arial" w:hAnsi="Arial" w:cs="Arial"/>
          <w:b/>
          <w:bCs/>
          <w:color w:val="2F6E8A" w:themeColor="text2"/>
          <w:sz w:val="24"/>
          <w:szCs w:val="24"/>
        </w:rPr>
        <w:br w:type="page"/>
      </w:r>
    </w:p>
    <w:p w14:paraId="0022DF4D" w14:textId="07B80A27" w:rsidR="00FD7753" w:rsidRPr="00FD7753" w:rsidRDefault="00FD7753" w:rsidP="00FD7753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FD7753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Motif de la RCP</w:t>
      </w:r>
      <w:r w:rsidR="00332485">
        <w:rPr>
          <w:rFonts w:ascii="Arial" w:hAnsi="Arial" w:cs="Arial"/>
          <w:b/>
          <w:bCs/>
          <w:color w:val="2F6E8A" w:themeColor="text2"/>
          <w:sz w:val="24"/>
          <w:szCs w:val="24"/>
        </w:rPr>
        <w:t> :</w:t>
      </w:r>
    </w:p>
    <w:p w14:paraId="54DD3775" w14:textId="77777777" w:rsidR="00FD7753" w:rsidRPr="00FD7753" w:rsidRDefault="00FD7753" w:rsidP="00332485">
      <w:pPr>
        <w:spacing w:after="0" w:line="240" w:lineRule="auto"/>
        <w:contextualSpacing/>
        <w:rPr>
          <w:rFonts w:ascii="Arial" w:hAnsi="Arial" w:cs="Arial"/>
        </w:rPr>
        <w:sectPr w:rsidR="00FD7753" w:rsidRPr="00FD7753" w:rsidSect="00FD775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5A55CF8" w14:textId="77777777" w:rsidR="00FD7753" w:rsidRPr="00FD7753" w:rsidRDefault="00FD7753" w:rsidP="00FD77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Simple enregistrement</w:t>
      </w:r>
    </w:p>
    <w:p w14:paraId="73EC79AC" w14:textId="77777777" w:rsidR="00FD7753" w:rsidRPr="00FD7753" w:rsidRDefault="00FD7753" w:rsidP="00FD77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Démarche diagnostique</w:t>
      </w:r>
    </w:p>
    <w:p w14:paraId="5204A4AF" w14:textId="77777777" w:rsidR="00FD7753" w:rsidRPr="00FD7753" w:rsidRDefault="00FD7753" w:rsidP="00FD77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Proposition de traitement</w:t>
      </w:r>
      <w:r w:rsidRPr="00FD7753">
        <w:rPr>
          <w:rFonts w:ascii="Arial" w:hAnsi="Arial" w:cs="Arial"/>
          <w:b/>
          <w:bCs/>
          <w:sz w:val="20"/>
          <w:szCs w:val="20"/>
        </w:rPr>
        <w:t>*</w:t>
      </w:r>
    </w:p>
    <w:p w14:paraId="172EA851" w14:textId="77777777" w:rsidR="00FD7753" w:rsidRPr="00FD7753" w:rsidRDefault="00FD7753" w:rsidP="00FD77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Ajustement thérapeutique</w:t>
      </w:r>
      <w:r w:rsidRPr="00FD7753">
        <w:rPr>
          <w:rFonts w:ascii="Arial" w:hAnsi="Arial" w:cs="Arial"/>
          <w:b/>
          <w:bCs/>
          <w:sz w:val="20"/>
          <w:szCs w:val="20"/>
        </w:rPr>
        <w:t>*</w:t>
      </w:r>
    </w:p>
    <w:p w14:paraId="73FBDDA0" w14:textId="77777777" w:rsidR="00FD7753" w:rsidRPr="00FD7753" w:rsidRDefault="00FD7753" w:rsidP="00FD7753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FD775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A2F946" wp14:editId="3641E5E5">
                <wp:simplePos x="0" y="0"/>
                <wp:positionH relativeFrom="margin">
                  <wp:posOffset>-43815</wp:posOffset>
                </wp:positionH>
                <wp:positionV relativeFrom="paragraph">
                  <wp:posOffset>200025</wp:posOffset>
                </wp:positionV>
                <wp:extent cx="6238875" cy="219075"/>
                <wp:effectExtent l="0" t="0" r="28575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DFB3" w14:textId="77777777" w:rsidR="00FD7753" w:rsidRPr="00EA0BC2" w:rsidRDefault="00FD7753" w:rsidP="00FD775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2F9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15.75pt;width:491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" fillcolor="#cfe5ee" strokecolor="#9ecade">
                <v:textbox>
                  <w:txbxContent>
                    <w:p w14:paraId="78D0DFB3" w14:textId="77777777" w:rsidR="00FD7753" w:rsidRPr="00EA0BC2" w:rsidRDefault="00FD7753" w:rsidP="00FD775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Surveillance après traitement</w:t>
      </w:r>
    </w:p>
    <w:p w14:paraId="207237CA" w14:textId="77777777" w:rsidR="00FD7753" w:rsidRPr="00FD7753" w:rsidRDefault="00FD7753" w:rsidP="00FD77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Rechute</w:t>
      </w:r>
      <w:r w:rsidRPr="00FD7753">
        <w:rPr>
          <w:rFonts w:ascii="Arial" w:hAnsi="Arial" w:cs="Arial"/>
          <w:b/>
          <w:bCs/>
          <w:sz w:val="20"/>
          <w:szCs w:val="20"/>
        </w:rPr>
        <w:t>*</w:t>
      </w:r>
    </w:p>
    <w:p w14:paraId="58D3132D" w14:textId="77777777" w:rsidR="00FD7753" w:rsidRPr="00FD7753" w:rsidRDefault="00FD7753" w:rsidP="00FD775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Relecture d'examens</w:t>
      </w:r>
    </w:p>
    <w:p w14:paraId="34939A89" w14:textId="77777777" w:rsidR="00FD7753" w:rsidRPr="00FD7753" w:rsidRDefault="00FD7753" w:rsidP="00FD7753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Recours (2nd avis)</w:t>
      </w:r>
    </w:p>
    <w:p w14:paraId="1D9C56E8" w14:textId="77777777" w:rsidR="00FD7753" w:rsidRPr="00FD7753" w:rsidRDefault="00FD7753" w:rsidP="00FD7753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  Autre</w:t>
      </w:r>
      <w:r w:rsidRPr="00FD7753">
        <w:rPr>
          <w:rFonts w:ascii="Arial" w:hAnsi="Arial" w:cs="Arial"/>
          <w:b/>
          <w:bCs/>
          <w:sz w:val="20"/>
          <w:szCs w:val="20"/>
        </w:rPr>
        <w:t>*</w:t>
      </w:r>
      <w:r w:rsidRPr="00FD7753">
        <w:rPr>
          <w:rFonts w:ascii="Arial" w:hAnsi="Arial" w:cs="Arial"/>
          <w:sz w:val="20"/>
          <w:szCs w:val="20"/>
        </w:rPr>
        <w:t xml:space="preserve"> : </w:t>
      </w:r>
      <w:r w:rsidRPr="00FD7753">
        <w:rPr>
          <w:rFonts w:ascii="Arial" w:hAnsi="Arial" w:cs="Arial"/>
          <w:sz w:val="20"/>
          <w:szCs w:val="20"/>
        </w:rPr>
        <w:tab/>
        <w:t>…………</w:t>
      </w:r>
      <w:proofErr w:type="gramStart"/>
      <w:r w:rsidRPr="00FD7753">
        <w:rPr>
          <w:rFonts w:ascii="Arial" w:hAnsi="Arial" w:cs="Arial"/>
          <w:sz w:val="20"/>
          <w:szCs w:val="20"/>
        </w:rPr>
        <w:t>…….</w:t>
      </w:r>
      <w:proofErr w:type="gramEnd"/>
      <w:r w:rsidRPr="00FD7753">
        <w:rPr>
          <w:rFonts w:ascii="Arial" w:hAnsi="Arial" w:cs="Arial"/>
          <w:sz w:val="20"/>
          <w:szCs w:val="20"/>
        </w:rPr>
        <w:t>.</w:t>
      </w:r>
    </w:p>
    <w:p w14:paraId="11BED3A8" w14:textId="77777777" w:rsidR="00FD7753" w:rsidRPr="00FD7753" w:rsidRDefault="00FD7753" w:rsidP="00FD7753">
      <w:pPr>
        <w:spacing w:after="0" w:line="240" w:lineRule="auto"/>
        <w:rPr>
          <w:rFonts w:ascii="Arial" w:hAnsi="Arial" w:cs="Arial"/>
          <w:sz w:val="20"/>
          <w:szCs w:val="20"/>
        </w:rPr>
        <w:sectPr w:rsidR="00FD7753" w:rsidRPr="00FD7753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CA918C" w14:textId="77777777" w:rsidR="00FD7753" w:rsidRPr="00FD7753" w:rsidRDefault="00FD7753" w:rsidP="00FD7753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3E8691" w14:textId="77777777" w:rsidR="00FD7753" w:rsidRPr="00FD7753" w:rsidRDefault="00FD7753" w:rsidP="00FD7753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t xml:space="preserve">Médecin demandeur : </w:t>
      </w:r>
      <w:r w:rsidRPr="00FD7753">
        <w:rPr>
          <w:rFonts w:ascii="Arial" w:hAnsi="Arial" w:cs="Arial"/>
          <w:sz w:val="20"/>
          <w:szCs w:val="20"/>
        </w:rPr>
        <w:tab/>
      </w:r>
      <w:r w:rsidRPr="00FD7753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FD7753">
        <w:rPr>
          <w:rFonts w:ascii="Arial" w:hAnsi="Arial" w:cs="Arial"/>
          <w:sz w:val="20"/>
          <w:szCs w:val="20"/>
        </w:rPr>
        <w:tab/>
      </w:r>
      <w:r w:rsidRPr="00FD7753">
        <w:rPr>
          <w:rFonts w:ascii="Arial" w:hAnsi="Arial" w:cs="Arial"/>
          <w:sz w:val="20"/>
          <w:szCs w:val="20"/>
        </w:rPr>
        <w:tab/>
      </w:r>
    </w:p>
    <w:p w14:paraId="37BD594B" w14:textId="77777777" w:rsidR="00FD7753" w:rsidRPr="00FD7753" w:rsidRDefault="00FD7753" w:rsidP="00FD7753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t xml:space="preserve">Autres correspondants : </w:t>
      </w:r>
      <w:r w:rsidRPr="00FD7753">
        <w:rPr>
          <w:rFonts w:ascii="Arial" w:hAnsi="Arial" w:cs="Arial"/>
          <w:sz w:val="20"/>
          <w:szCs w:val="20"/>
        </w:rPr>
        <w:tab/>
      </w:r>
      <w:r w:rsidRPr="00FD7753">
        <w:rPr>
          <w:rFonts w:ascii="Arial" w:hAnsi="Arial" w:cs="Arial"/>
          <w:sz w:val="20"/>
          <w:szCs w:val="20"/>
        </w:rPr>
        <w:tab/>
        <w:t xml:space="preserve">Médecin traitant : </w:t>
      </w:r>
      <w:r w:rsidRPr="00FD7753">
        <w:rPr>
          <w:rFonts w:ascii="Arial" w:hAnsi="Arial" w:cs="Arial"/>
          <w:sz w:val="20"/>
          <w:szCs w:val="20"/>
        </w:rPr>
        <w:tab/>
      </w:r>
      <w:r w:rsidRPr="00FD7753">
        <w:rPr>
          <w:rFonts w:ascii="Arial" w:hAnsi="Arial" w:cs="Arial"/>
          <w:sz w:val="20"/>
          <w:szCs w:val="20"/>
        </w:rPr>
        <w:tab/>
      </w:r>
    </w:p>
    <w:p w14:paraId="76176C4F" w14:textId="77777777" w:rsidR="00FD7753" w:rsidRPr="00FD7753" w:rsidRDefault="00FD7753" w:rsidP="00FD7753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FD7753">
        <w:rPr>
          <w:rFonts w:ascii="Arial" w:hAnsi="Arial" w:cs="Arial"/>
          <w:sz w:val="20"/>
          <w:szCs w:val="20"/>
        </w:rPr>
        <w:t xml:space="preserve">              </w:t>
      </w:r>
      <w:r w:rsidRPr="00FD7753">
        <w:rPr>
          <w:rFonts w:ascii="Arial" w:hAnsi="Arial" w:cs="Arial"/>
          <w:sz w:val="20"/>
          <w:szCs w:val="20"/>
        </w:rPr>
        <w:sym w:font="Wingdings" w:char="F071"/>
      </w:r>
      <w:r w:rsidRPr="00FD7753">
        <w:rPr>
          <w:rFonts w:ascii="Arial" w:hAnsi="Arial" w:cs="Arial"/>
          <w:sz w:val="20"/>
          <w:szCs w:val="20"/>
        </w:rPr>
        <w:t xml:space="preserve"> Pas de médecin traitant connu</w:t>
      </w:r>
    </w:p>
    <w:p w14:paraId="09B60218" w14:textId="267B19AD" w:rsidR="00FD7753" w:rsidRDefault="00FD7753" w:rsidP="000B12D5">
      <w:pPr>
        <w:spacing w:after="0" w:line="240" w:lineRule="auto"/>
        <w:rPr>
          <w:rFonts w:ascii="Arial" w:hAnsi="Arial" w:cs="Arial"/>
        </w:rPr>
      </w:pPr>
    </w:p>
    <w:p w14:paraId="0B724965" w14:textId="68FBF925" w:rsidR="00332485" w:rsidRPr="000B12D5" w:rsidRDefault="00332485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181FFFF0" w:rsidR="00B37F67" w:rsidRPr="000B12D5" w:rsidRDefault="00B37F67" w:rsidP="00FD7753">
      <w:pPr>
        <w:pStyle w:val="Titre3"/>
        <w:spacing w:before="240" w:line="276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Antécédents / </w:t>
      </w:r>
      <w:r w:rsidR="00492BC0">
        <w:rPr>
          <w:rFonts w:ascii="Arial" w:hAnsi="Arial" w:cs="Arial"/>
        </w:rPr>
        <w:t>C</w:t>
      </w:r>
      <w:r w:rsidRPr="000B12D5">
        <w:rPr>
          <w:rFonts w:ascii="Arial" w:hAnsi="Arial" w:cs="Arial"/>
        </w:rPr>
        <w:t>o-morbidité</w:t>
      </w:r>
      <w:r w:rsidR="00B11315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E3EFC12" w14:textId="7BF3F43C" w:rsidR="00B37F67" w:rsidRPr="000B12D5" w:rsidRDefault="00BE107F" w:rsidP="00B43339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B37F67"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E7A45E4" w14:textId="4AF0337C" w:rsidR="00B37F67" w:rsidRPr="000B12D5" w:rsidRDefault="00BE107F" w:rsidP="00B43339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B37F67"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Circonstances non connues </w:t>
      </w:r>
    </w:p>
    <w:p w14:paraId="24D3863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individuel </w:t>
      </w:r>
    </w:p>
    <w:p w14:paraId="61D182DD" w14:textId="2AE289C5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Manifestation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clinique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Découverte fortuite </w:t>
      </w:r>
    </w:p>
    <w:p w14:paraId="3EFD9848" w14:textId="76206045" w:rsidR="00B37F67" w:rsidRPr="00B43339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  <w:sectPr w:rsidR="00B37F67" w:rsidRPr="00B43339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B12D5">
        <w:rPr>
          <w:rFonts w:ascii="Arial" w:hAnsi="Arial" w:cs="Arial"/>
          <w:sz w:val="20"/>
          <w:szCs w:val="20"/>
        </w:rPr>
        <w:t xml:space="preserve"> Dépistage organisé </w:t>
      </w:r>
    </w:p>
    <w:p w14:paraId="5E7BDFE7" w14:textId="77777777" w:rsidR="00B43339" w:rsidRDefault="00B4333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F947C92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60334A1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4216EF9" w14:textId="77777777" w:rsidR="00B43339" w:rsidRDefault="00BE107F" w:rsidP="00B43339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8DE2500" w14:textId="77777777" w:rsidR="00B43339" w:rsidRDefault="00B43339" w:rsidP="00B43339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44AF8B" w14:textId="11AB04A7" w:rsidR="00B37F67" w:rsidRPr="000B12D5" w:rsidRDefault="00B37F67" w:rsidP="00B43339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49423D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22FC57F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5E4715">
      <w:pPr>
        <w:pStyle w:val="Titre3"/>
        <w:spacing w:line="276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72319925" w14:textId="77777777" w:rsidR="00FD7753" w:rsidRPr="000B12D5" w:rsidRDefault="00FD7753" w:rsidP="00FD775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Taille (cm)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Poids (kg)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Date de mesure : </w:t>
      </w:r>
      <w:r w:rsidRPr="000B12D5">
        <w:rPr>
          <w:rFonts w:ascii="Arial" w:hAnsi="Arial" w:cs="Arial"/>
          <w:sz w:val="20"/>
          <w:szCs w:val="20"/>
        </w:rPr>
        <w:tab/>
      </w:r>
    </w:p>
    <w:p w14:paraId="73CD19BF" w14:textId="77777777" w:rsidR="00FD7753" w:rsidRPr="000B12D5" w:rsidRDefault="00FD7753" w:rsidP="00FD7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1B797" w14:textId="77777777" w:rsidR="00FD7753" w:rsidRDefault="00FD7753" w:rsidP="00FD7753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Capacité de vie OMS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</w:t>
      </w:r>
      <w:r w:rsidRPr="006E56C3"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4</w:t>
      </w:r>
      <w:r w:rsidRPr="006E56C3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</w:p>
    <w:p w14:paraId="25CCD16E" w14:textId="77777777" w:rsidR="00FD7753" w:rsidRPr="000B12D5" w:rsidRDefault="00FD7753" w:rsidP="00FD7753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l'OMS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3D8B3DEE" w14:textId="49B79975" w:rsidR="00FD7753" w:rsidRPr="000B12D5" w:rsidRDefault="00FD7753" w:rsidP="00FD7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9304E" w14:textId="6C8E551E" w:rsidR="006B0E9A" w:rsidRDefault="006B0E9A" w:rsidP="00FD775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Score Pallia 10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⩽</w:t>
      </w:r>
      <w:r>
        <w:rPr>
          <w:rFonts w:ascii="Arial" w:hAnsi="Arial" w:cs="Arial"/>
          <w:sz w:val="20"/>
          <w:szCs w:val="20"/>
        </w:rPr>
        <w:t xml:space="preserve"> 3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</w:t>
      </w:r>
      <w:hyperlink r:id="rId15" w:history="1">
        <w:r>
          <w:rPr>
            <w:rStyle w:val="Lienhypertexte"/>
            <w:sz w:val="18"/>
            <w:szCs w:val="18"/>
          </w:rPr>
          <w:t>http://www.sfap.org/system/files/pallia10.pdf</w:t>
        </w:r>
      </w:hyperlink>
      <w:r w:rsidR="00FD775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B65BDF" wp14:editId="6F474F21">
                <wp:simplePos x="0" y="0"/>
                <wp:positionH relativeFrom="margin">
                  <wp:posOffset>7620</wp:posOffset>
                </wp:positionH>
                <wp:positionV relativeFrom="paragraph">
                  <wp:posOffset>256540</wp:posOffset>
                </wp:positionV>
                <wp:extent cx="6096000" cy="2381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00A43" w14:textId="56531EED" w:rsidR="00FD7753" w:rsidRPr="00EA0BC2" w:rsidRDefault="00FD7753" w:rsidP="00FD775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65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6pt;margin-top:20.2pt;width:480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" fillcolor="#cfe5ee" strokecolor="#9ecade">
                <v:textbox>
                  <w:txbxContent>
                    <w:p w14:paraId="28200A43" w14:textId="56531EED" w:rsidR="00FD7753" w:rsidRPr="00EA0BC2" w:rsidRDefault="00FD7753" w:rsidP="00FD775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Lienhypertexte"/>
          <w:rFonts w:ascii="Arial" w:hAnsi="Arial" w:cs="Arial"/>
          <w:sz w:val="18"/>
          <w:szCs w:val="18"/>
        </w:rPr>
        <w:t xml:space="preserve"> </w:t>
      </w:r>
    </w:p>
    <w:p w14:paraId="508F75F0" w14:textId="39BCA006" w:rsidR="00FD7753" w:rsidRDefault="00FD7753" w:rsidP="00FD775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AC546D" w14:textId="48CFBB24" w:rsidR="00FD7753" w:rsidRPr="000B12D5" w:rsidRDefault="006E5C3E" w:rsidP="00FD7753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⩾ </w:t>
      </w:r>
      <w:r>
        <w:rPr>
          <w:rFonts w:ascii="Arial" w:hAnsi="Arial" w:cs="Arial"/>
          <w:sz w:val="20"/>
          <w:szCs w:val="20"/>
        </w:rPr>
        <w:t xml:space="preserve">75 ans : </w:t>
      </w:r>
      <w:r w:rsidR="00FD7753" w:rsidRPr="000B12D5">
        <w:rPr>
          <w:rFonts w:ascii="Arial" w:hAnsi="Arial" w:cs="Arial"/>
          <w:sz w:val="20"/>
          <w:szCs w:val="20"/>
        </w:rPr>
        <w:t xml:space="preserve">Score G8 : </w:t>
      </w:r>
      <w:r w:rsidR="00FD7753" w:rsidRPr="000B12D5">
        <w:rPr>
          <w:rFonts w:ascii="Arial" w:hAnsi="Arial" w:cs="Arial"/>
          <w:sz w:val="20"/>
          <w:szCs w:val="20"/>
        </w:rPr>
        <w:tab/>
      </w:r>
      <w:r w:rsidR="00FD7753" w:rsidRPr="000B12D5">
        <w:rPr>
          <w:rFonts w:ascii="Arial" w:hAnsi="Arial" w:cs="Arial"/>
          <w:sz w:val="20"/>
          <w:szCs w:val="20"/>
        </w:rPr>
        <w:tab/>
        <w:t xml:space="preserve">Date de calcul : </w:t>
      </w:r>
      <w:r w:rsidR="00FD7753" w:rsidRPr="000B12D5">
        <w:rPr>
          <w:rFonts w:ascii="Arial" w:hAnsi="Arial" w:cs="Arial"/>
          <w:sz w:val="20"/>
          <w:szCs w:val="20"/>
        </w:rPr>
        <w:tab/>
      </w:r>
      <w:r w:rsidR="00FD7753">
        <w:rPr>
          <w:rFonts w:ascii="Arial" w:hAnsi="Arial" w:cs="Arial"/>
          <w:sz w:val="20"/>
          <w:szCs w:val="20"/>
        </w:rPr>
        <w:t>…</w:t>
      </w:r>
      <w:proofErr w:type="gramStart"/>
      <w:r w:rsidR="00FD7753">
        <w:rPr>
          <w:rFonts w:ascii="Arial" w:hAnsi="Arial" w:cs="Arial"/>
          <w:sz w:val="20"/>
          <w:szCs w:val="20"/>
        </w:rPr>
        <w:t>…….</w:t>
      </w:r>
      <w:proofErr w:type="gramEnd"/>
      <w:r w:rsidR="00FD7753">
        <w:rPr>
          <w:rFonts w:ascii="Arial" w:hAnsi="Arial" w:cs="Arial"/>
          <w:sz w:val="20"/>
          <w:szCs w:val="20"/>
        </w:rPr>
        <w:t>.</w:t>
      </w:r>
    </w:p>
    <w:p w14:paraId="302FA414" w14:textId="77777777" w:rsidR="00FD7753" w:rsidRPr="000B12D5" w:rsidRDefault="00FD7753" w:rsidP="00FD7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5B00B1" w14:textId="1D367340" w:rsidR="00332485" w:rsidRDefault="003324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97D6FB" w14:textId="424C1C90" w:rsidR="006E5C3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État actuel</w:t>
      </w:r>
      <w:r w:rsidR="00D26633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485">
        <w:rPr>
          <w:rFonts w:ascii="Arial" w:hAnsi="Arial" w:cs="Arial"/>
          <w:sz w:val="20"/>
          <w:szCs w:val="20"/>
        </w:rPr>
        <w:t>………………</w:t>
      </w:r>
    </w:p>
    <w:p w14:paraId="28F9F094" w14:textId="77777777" w:rsidR="006E5C3E" w:rsidRDefault="006E5C3E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68DC5E" w14:textId="673C01B1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Cancer reconnu d'origine professionnelle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</w:t>
      </w:r>
      <w:r w:rsidR="00D26633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 w:rsidR="00D26633">
        <w:rPr>
          <w:rFonts w:ascii="Arial" w:hAnsi="Arial" w:cs="Arial"/>
          <w:sz w:val="20"/>
          <w:szCs w:val="20"/>
        </w:rPr>
        <w:t xml:space="preserve">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Demande en cours</w:t>
      </w:r>
      <w:r w:rsidR="00D26633">
        <w:rPr>
          <w:rFonts w:ascii="Arial" w:hAnsi="Arial" w:cs="Arial"/>
          <w:sz w:val="20"/>
          <w:szCs w:val="20"/>
        </w:rPr>
        <w:t xml:space="preserve">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B66F96" w14:textId="77777777" w:rsidR="00332485" w:rsidRDefault="00B37F67" w:rsidP="0033248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2F7DC03C" w14:textId="4548262E" w:rsidR="00B11315" w:rsidRPr="00332485" w:rsidRDefault="00B11315" w:rsidP="00332485">
      <w:pPr>
        <w:pStyle w:val="Titre3"/>
        <w:spacing w:line="240" w:lineRule="auto"/>
        <w:rPr>
          <w:rFonts w:ascii="Arial" w:hAnsi="Arial" w:cs="Arial"/>
          <w:b w:val="0"/>
          <w:bCs w:val="0"/>
        </w:rPr>
      </w:pPr>
      <w:r w:rsidRPr="00332485">
        <w:rPr>
          <w:rFonts w:ascii="Arial" w:hAnsi="Arial" w:cs="Arial"/>
          <w:b w:val="0"/>
          <w:bCs w:val="0"/>
          <w:color w:val="auto"/>
          <w:sz w:val="20"/>
          <w:szCs w:val="20"/>
        </w:rPr>
        <w:t>Localisation : ……………………………………………………………………………………………………</w:t>
      </w:r>
      <w:r w:rsidR="00332485">
        <w:rPr>
          <w:rFonts w:ascii="Arial" w:hAnsi="Arial" w:cs="Arial"/>
          <w:b w:val="0"/>
          <w:bCs w:val="0"/>
          <w:color w:val="auto"/>
          <w:sz w:val="20"/>
          <w:szCs w:val="20"/>
        </w:rPr>
        <w:t>…………</w:t>
      </w:r>
    </w:p>
    <w:p w14:paraId="01EE9133" w14:textId="278A4626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Organe :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Médiastin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Paroi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Poumon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Plèvre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Apex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</w:t>
      </w:r>
    </w:p>
    <w:p w14:paraId="621A117E" w14:textId="77777777" w:rsidR="00D26633" w:rsidRDefault="00D26633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2C5C12" w14:textId="1CFAF1C7" w:rsidR="00492BC0" w:rsidRDefault="00DE3AB3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</w:t>
      </w:r>
      <w:r w:rsidR="00492BC0">
        <w:rPr>
          <w:rFonts w:ascii="Arial" w:hAnsi="Arial" w:cs="Arial"/>
          <w:sz w:val="20"/>
          <w:szCs w:val="20"/>
        </w:rPr>
        <w:t xml:space="preserve">ibellé : </w:t>
      </w:r>
      <w:r w:rsidR="00D26633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 w:rsidR="00492BC0">
        <w:rPr>
          <w:rFonts w:ascii="Arial" w:hAnsi="Arial" w:cs="Arial"/>
          <w:sz w:val="20"/>
          <w:szCs w:val="20"/>
        </w:rPr>
        <w:t xml:space="preserve">Médiastin antérieur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 w:rsidR="00492BC0">
        <w:rPr>
          <w:rFonts w:ascii="Arial" w:hAnsi="Arial" w:cs="Arial"/>
          <w:sz w:val="20"/>
          <w:szCs w:val="20"/>
        </w:rPr>
        <w:t xml:space="preserve">Médiastin postérieur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 w:rsidR="00492BC0">
        <w:rPr>
          <w:rFonts w:ascii="Arial" w:hAnsi="Arial" w:cs="Arial"/>
          <w:sz w:val="20"/>
          <w:szCs w:val="20"/>
        </w:rPr>
        <w:t>Médiastin moyen</w:t>
      </w:r>
    </w:p>
    <w:p w14:paraId="3029D026" w14:textId="6DD45A9A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Paroi gauche</w:t>
      </w:r>
      <w:r w:rsidR="008A5B51">
        <w:rPr>
          <w:rFonts w:ascii="Arial" w:hAnsi="Arial" w:cs="Arial"/>
          <w:sz w:val="20"/>
          <w:szCs w:val="20"/>
        </w:rPr>
        <w:t xml:space="preserve"> 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Paroi droite</w:t>
      </w:r>
    </w:p>
    <w:p w14:paraId="7E9EEA2A" w14:textId="6C2B6851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Poumon LSG   </w:t>
      </w:r>
      <w:r w:rsidR="00D26633">
        <w:rPr>
          <w:rFonts w:ascii="Arial" w:hAnsi="Arial" w:cs="Arial"/>
          <w:sz w:val="20"/>
          <w:szCs w:val="20"/>
        </w:rPr>
        <w:t xml:space="preserve">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Poumon LSD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Poumon LM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Poumon LIG  </w:t>
      </w:r>
      <w:r w:rsidR="00D26633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Poumon LID</w:t>
      </w:r>
    </w:p>
    <w:p w14:paraId="0D0B63D1" w14:textId="5DEB0DFE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Plèvre gauche   </w:t>
      </w:r>
      <w:r w:rsidR="00D26633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Plèvre droite</w:t>
      </w:r>
    </w:p>
    <w:p w14:paraId="5EEBEB0C" w14:textId="53C759CA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Apex gauche  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Apex droit</w:t>
      </w:r>
    </w:p>
    <w:p w14:paraId="6560C3F9" w14:textId="3ECF5B22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923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 organe</w:t>
      </w:r>
      <w:r w:rsidR="00D26633">
        <w:rPr>
          <w:rFonts w:ascii="Arial" w:hAnsi="Arial" w:cs="Arial"/>
          <w:sz w:val="20"/>
          <w:szCs w:val="20"/>
        </w:rPr>
        <w:t xml:space="preserve"> </w:t>
      </w:r>
    </w:p>
    <w:p w14:paraId="7D1E009E" w14:textId="2993682A" w:rsidR="00492BC0" w:rsidRDefault="00492BC0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0FEAC7" w14:textId="05AC2737" w:rsidR="0089231A" w:rsidRDefault="0089231A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Latéralité (ou partie) :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595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Gauche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Droite  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Autre</w:t>
      </w:r>
    </w:p>
    <w:p w14:paraId="0D4A18A4" w14:textId="376D48D2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</w:t>
      </w:r>
      <w:r w:rsidR="00B11315">
        <w:rPr>
          <w:rFonts w:ascii="Arial" w:hAnsi="Arial" w:cs="Arial"/>
          <w:sz w:val="20"/>
          <w:szCs w:val="20"/>
        </w:rPr>
        <w:t>e</w:t>
      </w:r>
      <w:r w:rsidRPr="000B12D5">
        <w:rPr>
          <w:rFonts w:ascii="Arial" w:hAnsi="Arial" w:cs="Arial"/>
          <w:sz w:val="20"/>
          <w:szCs w:val="20"/>
        </w:rPr>
        <w:t xml:space="preserve">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6A89672F" w14:textId="77777777" w:rsidR="000B12D5" w:rsidRPr="000B12D5" w:rsidRDefault="000B12D5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</w:pPr>
    </w:p>
    <w:p w14:paraId="02689DAF" w14:textId="06A4A63B" w:rsidR="005D6D50" w:rsidRPr="008A5B51" w:rsidRDefault="00B37F67" w:rsidP="00B11315">
      <w:pPr>
        <w:pStyle w:val="Titre3"/>
        <w:rPr>
          <w:rFonts w:ascii="Arial" w:hAnsi="Arial" w:cs="Arial"/>
          <w:sz w:val="20"/>
          <w:szCs w:val="20"/>
        </w:rPr>
      </w:pPr>
      <w:r w:rsidRPr="008A5B51">
        <w:rPr>
          <w:rFonts w:ascii="Arial" w:hAnsi="Arial" w:cs="Arial"/>
          <w:sz w:val="20"/>
          <w:szCs w:val="20"/>
        </w:rPr>
        <w:t>TNM</w:t>
      </w:r>
    </w:p>
    <w:p w14:paraId="184EEF86" w14:textId="2B875D63" w:rsidR="00B03417" w:rsidRPr="000B12D5" w:rsidRDefault="00750F6E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7F67" w:rsidRPr="000B12D5">
        <w:rPr>
          <w:rFonts w:ascii="Arial" w:hAnsi="Arial" w:cs="Arial"/>
          <w:sz w:val="20"/>
          <w:szCs w:val="20"/>
        </w:rPr>
        <w:t>ate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08EC2613" w14:textId="0CA7D09E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Type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3977" w:rsidRPr="000B12D5">
        <w:rPr>
          <w:rFonts w:ascii="Arial" w:hAnsi="Arial" w:cs="Arial"/>
          <w:sz w:val="20"/>
          <w:szCs w:val="20"/>
        </w:rPr>
        <w:t>: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D26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cTNM</w:t>
      </w:r>
      <w:proofErr w:type="spellEnd"/>
      <w:r w:rsidR="00365793" w:rsidRPr="000B12D5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t xml:space="preserve">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pTNM</w:t>
      </w:r>
      <w:proofErr w:type="spellEnd"/>
      <w:r w:rsidR="00365793" w:rsidRPr="000B12D5">
        <w:rPr>
          <w:rFonts w:ascii="Arial" w:hAnsi="Arial" w:cs="Arial"/>
          <w:sz w:val="20"/>
          <w:szCs w:val="20"/>
        </w:rPr>
        <w:t xml:space="preserve"> </w:t>
      </w:r>
      <w:r w:rsidR="00D26633">
        <w:rPr>
          <w:rFonts w:ascii="Arial" w:hAnsi="Arial" w:cs="Arial"/>
          <w:sz w:val="20"/>
          <w:szCs w:val="20"/>
        </w:rPr>
        <w:t xml:space="preserve">  </w:t>
      </w:r>
      <w:r w:rsidR="00D26633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yTNM</w:t>
      </w:r>
      <w:proofErr w:type="spellEnd"/>
    </w:p>
    <w:p w14:paraId="7BA5A9C6" w14:textId="77777777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</w:p>
    <w:p w14:paraId="2CD53F2D" w14:textId="0BE56D7A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761"/>
        <w:gridCol w:w="2075"/>
        <w:gridCol w:w="2076"/>
        <w:gridCol w:w="2074"/>
      </w:tblGrid>
      <w:tr w:rsidR="00882A3A" w:rsidRPr="000B12D5" w14:paraId="6C62ABCF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751640E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92" w:type="pct"/>
            <w:vAlign w:val="center"/>
          </w:tcPr>
          <w:p w14:paraId="71C49669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92" w:type="pct"/>
            <w:vAlign w:val="center"/>
          </w:tcPr>
          <w:p w14:paraId="1DCB38DA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91" w:type="pct"/>
            <w:vAlign w:val="center"/>
          </w:tcPr>
          <w:p w14:paraId="1850BCAB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882A3A" w:rsidRPr="000B12D5" w14:paraId="1144FB9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20660D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92" w:type="pct"/>
            <w:vAlign w:val="center"/>
          </w:tcPr>
          <w:p w14:paraId="06143D4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  <w:proofErr w:type="spellEnd"/>
          </w:p>
        </w:tc>
        <w:tc>
          <w:tcPr>
            <w:tcW w:w="1492" w:type="pct"/>
            <w:vAlign w:val="center"/>
          </w:tcPr>
          <w:p w14:paraId="517ED28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91" w:type="pct"/>
            <w:vAlign w:val="center"/>
          </w:tcPr>
          <w:p w14:paraId="095EB4A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1E7B8D64" w14:textId="77777777" w:rsidTr="005D6D5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751EB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92" w:type="pct"/>
            <w:vAlign w:val="center"/>
          </w:tcPr>
          <w:p w14:paraId="0E28D955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92" w:type="pct"/>
            <w:vAlign w:val="center"/>
          </w:tcPr>
          <w:p w14:paraId="50264CD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91" w:type="pct"/>
            <w:vAlign w:val="center"/>
          </w:tcPr>
          <w:p w14:paraId="685EF8CC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36039E4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4EC02A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92" w:type="pct"/>
            <w:vAlign w:val="center"/>
          </w:tcPr>
          <w:p w14:paraId="6D2EABE3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328520E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384BCDB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92" w:type="pct"/>
            <w:vAlign w:val="center"/>
          </w:tcPr>
          <w:p w14:paraId="4F203EEC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31AC23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5499BA0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28839184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5A72340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A43619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7DE0547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43DC85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92" w:type="pct"/>
            <w:vAlign w:val="center"/>
          </w:tcPr>
          <w:p w14:paraId="7DEDF8B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2D6AAD5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7088B300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7480361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30B68E2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678804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139A017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5B7D345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92" w:type="pct"/>
            <w:vAlign w:val="center"/>
          </w:tcPr>
          <w:p w14:paraId="6D4D7BE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5097B47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66F25DB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03242D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428FD09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2242805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6C42154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3E37C4F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7C8C5F7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30385937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91" w:type="pct"/>
            <w:vAlign w:val="center"/>
          </w:tcPr>
          <w:p w14:paraId="7CC350F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C05361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EF8289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72AE2C35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ABF628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92" w:type="pct"/>
            <w:vAlign w:val="center"/>
          </w:tcPr>
          <w:p w14:paraId="6B33BC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3AD40E3D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7432FE6B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63573AEA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91" w:type="pct"/>
            <w:vAlign w:val="center"/>
          </w:tcPr>
          <w:p w14:paraId="247C20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8F824F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5514FC72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E2D45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92" w:type="pct"/>
            <w:vAlign w:val="center"/>
          </w:tcPr>
          <w:p w14:paraId="7EF97E7F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1CB1531C" w14:textId="6EC7291F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91" w:type="pct"/>
            <w:vAlign w:val="center"/>
          </w:tcPr>
          <w:p w14:paraId="59CE2958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667D6192" w14:textId="44C9055C" w:rsidR="00DE3AB3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DF6E57" w14:textId="77777777" w:rsidR="005E4715" w:rsidRPr="000B12D5" w:rsidRDefault="005E47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5007E" w14:textId="44F648A7" w:rsidR="00B37F67" w:rsidRPr="006E5C3E" w:rsidRDefault="00B37F67" w:rsidP="00B11315">
      <w:pPr>
        <w:pStyle w:val="Titre3"/>
        <w:rPr>
          <w:rFonts w:ascii="Arial" w:hAnsi="Arial" w:cs="Arial"/>
          <w:sz w:val="20"/>
          <w:szCs w:val="20"/>
        </w:rPr>
      </w:pPr>
      <w:r w:rsidRPr="006E5C3E">
        <w:rPr>
          <w:rFonts w:ascii="Arial" w:hAnsi="Arial" w:cs="Arial"/>
          <w:sz w:val="20"/>
          <w:szCs w:val="20"/>
        </w:rPr>
        <w:t>Autre classification</w:t>
      </w:r>
    </w:p>
    <w:p w14:paraId="07C0D58B" w14:textId="365D76FE" w:rsidR="00B37F67" w:rsidRPr="000B12D5" w:rsidRDefault="0059503A" w:rsidP="000B12D5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37F67" w:rsidRPr="000B12D5">
        <w:rPr>
          <w:rFonts w:ascii="Arial" w:hAnsi="Arial" w:cs="Arial"/>
          <w:sz w:val="20"/>
          <w:szCs w:val="20"/>
        </w:rPr>
        <w:t>récisez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>tade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Date : </w:t>
      </w:r>
      <w:r w:rsidR="00332485">
        <w:rPr>
          <w:rFonts w:ascii="Arial" w:hAnsi="Arial" w:cs="Arial"/>
          <w:sz w:val="20"/>
          <w:szCs w:val="20"/>
        </w:rPr>
        <w:t>…………………………</w:t>
      </w:r>
    </w:p>
    <w:p w14:paraId="0BCCDB0A" w14:textId="541B0246" w:rsidR="000B12D5" w:rsidRDefault="000B12D5">
      <w:pPr>
        <w:rPr>
          <w:rFonts w:ascii="Arial" w:hAnsi="Arial" w:cs="Arial"/>
          <w:sz w:val="20"/>
          <w:szCs w:val="20"/>
        </w:rPr>
      </w:pPr>
    </w:p>
    <w:p w14:paraId="4CFBC22F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maladie</w:t>
      </w:r>
    </w:p>
    <w:p w14:paraId="71555DB6" w14:textId="69D6A1F1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Cas présenté</w:t>
      </w:r>
      <w:r w:rsidR="0059503A">
        <w:rPr>
          <w:rFonts w:ascii="Arial" w:hAnsi="Arial" w:cs="Arial"/>
          <w:sz w:val="20"/>
          <w:szCs w:val="20"/>
        </w:rPr>
        <w:t> :</w:t>
      </w:r>
      <w:r w:rsidRPr="000B12D5">
        <w:rPr>
          <w:rFonts w:ascii="Arial" w:hAnsi="Arial" w:cs="Arial"/>
          <w:sz w:val="20"/>
          <w:szCs w:val="20"/>
        </w:rPr>
        <w:t xml:space="preserve">   </w:t>
      </w:r>
      <w:r w:rsidR="0059503A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Phase initiale  </w:t>
      </w:r>
      <w:r w:rsidR="0059503A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2nd cancer de novo  </w:t>
      </w:r>
      <w:r w:rsidR="0059503A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Progression</w:t>
      </w:r>
      <w:r w:rsidR="009612F1" w:rsidRPr="009612F1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 </w:t>
      </w:r>
      <w:r w:rsidR="0059503A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Rechute</w:t>
      </w:r>
      <w:r w:rsidR="009612F1" w:rsidRPr="009612F1">
        <w:rPr>
          <w:rFonts w:ascii="Arial" w:hAnsi="Arial" w:cs="Arial"/>
          <w:b/>
          <w:bCs/>
          <w:sz w:val="20"/>
          <w:szCs w:val="20"/>
        </w:rPr>
        <w:t>*</w:t>
      </w:r>
    </w:p>
    <w:p w14:paraId="72F90ABF" w14:textId="6FABD4C2" w:rsidR="00B37F67" w:rsidRPr="000B12D5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Localisation(s) actuelle(s)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B1131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B11315">
        <w:rPr>
          <w:rFonts w:ascii="Arial" w:hAnsi="Arial" w:cs="Arial"/>
          <w:sz w:val="20"/>
          <w:szCs w:val="20"/>
        </w:rPr>
        <w:t>…….</w:t>
      </w:r>
      <w:proofErr w:type="gramEnd"/>
      <w:r w:rsidR="00B11315">
        <w:rPr>
          <w:rFonts w:ascii="Arial" w:hAnsi="Arial" w:cs="Arial"/>
          <w:sz w:val="20"/>
          <w:szCs w:val="20"/>
        </w:rPr>
        <w:t>.</w:t>
      </w:r>
    </w:p>
    <w:p w14:paraId="571E3680" w14:textId="5CB0AE58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67AF8E" w14:textId="3AAAAF3D" w:rsidR="00332485" w:rsidRDefault="00332485">
      <w:pPr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7B9FF443" w14:textId="77777777" w:rsidR="00332485" w:rsidRDefault="006E5C3E" w:rsidP="00332485">
      <w:pPr>
        <w:pStyle w:val="Titre3"/>
        <w:spacing w:line="240" w:lineRule="auto"/>
        <w:rPr>
          <w:rFonts w:ascii="Arial" w:hAnsi="Arial" w:cs="Arial"/>
        </w:rPr>
      </w:pPr>
      <w:r w:rsidRPr="003903DD">
        <w:rPr>
          <w:rFonts w:ascii="Arial" w:hAnsi="Arial" w:cs="Arial"/>
        </w:rPr>
        <w:t>Évaluation sociale / Soins de support</w:t>
      </w:r>
    </w:p>
    <w:p w14:paraId="6F8D1711" w14:textId="1E49431A" w:rsidR="006E5C3E" w:rsidRPr="00332485" w:rsidRDefault="006E5C3E" w:rsidP="00332485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33248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Evaluation réalisée :  </w:t>
      </w:r>
      <w:r w:rsidRPr="00332485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33248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Oui   </w:t>
      </w:r>
      <w:r w:rsidRPr="00332485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33248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Non</w:t>
      </w:r>
    </w:p>
    <w:p w14:paraId="12BADFAA" w14:textId="77777777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sociale patient :</w:t>
      </w:r>
    </w:p>
    <w:p w14:paraId="2623333C" w14:textId="57F70267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485">
        <w:rPr>
          <w:rFonts w:ascii="Arial" w:hAnsi="Arial" w:cs="Arial"/>
          <w:sz w:val="20"/>
          <w:szCs w:val="20"/>
        </w:rPr>
        <w:t>………………………</w:t>
      </w:r>
    </w:p>
    <w:p w14:paraId="2F713A4C" w14:textId="77777777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Besoins soins de support du patient : </w:t>
      </w:r>
    </w:p>
    <w:p w14:paraId="25D6439D" w14:textId="0FCCCA80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485">
        <w:rPr>
          <w:rFonts w:ascii="Arial" w:hAnsi="Arial" w:cs="Arial"/>
          <w:sz w:val="20"/>
          <w:szCs w:val="20"/>
        </w:rPr>
        <w:t>………………………</w:t>
      </w:r>
    </w:p>
    <w:p w14:paraId="27EC94E2" w14:textId="77777777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 soutien proches et aidants : </w:t>
      </w:r>
    </w:p>
    <w:p w14:paraId="3A187A71" w14:textId="0703AFD8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485">
        <w:rPr>
          <w:rFonts w:ascii="Arial" w:hAnsi="Arial" w:cs="Arial"/>
          <w:sz w:val="20"/>
          <w:szCs w:val="20"/>
        </w:rPr>
        <w:t>………………………</w:t>
      </w:r>
    </w:p>
    <w:p w14:paraId="581E20CF" w14:textId="77777777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DD8449" w14:textId="77777777" w:rsidR="006E5C3E" w:rsidRDefault="006E5C3E" w:rsidP="006E5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Consulter / mettre à jour les informations relatives au dépôt des directives anticipées</w:t>
      </w:r>
    </w:p>
    <w:p w14:paraId="49E57775" w14:textId="49AA9E4D" w:rsidR="00B9779B" w:rsidRDefault="00B9779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87BBA7" w14:textId="77777777" w:rsidR="006E5C3E" w:rsidRPr="000B12D5" w:rsidRDefault="006E5C3E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B6991" w14:textId="66783C0D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Biologie standard </w:t>
      </w:r>
    </w:p>
    <w:p w14:paraId="0B433F3D" w14:textId="01AB69C3" w:rsidR="00B37F67" w:rsidRPr="000B12D5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F67"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2DB8693A" w14:textId="2804FE23" w:rsidR="00B37F67" w:rsidRPr="000B12D5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F67" w:rsidRPr="000B12D5">
        <w:rPr>
          <w:rFonts w:ascii="Arial" w:hAnsi="Arial" w:cs="Arial"/>
          <w:sz w:val="20"/>
          <w:szCs w:val="20"/>
        </w:rPr>
        <w:t xml:space="preserve">Imagerie </w:t>
      </w:r>
    </w:p>
    <w:p w14:paraId="410F25A9" w14:textId="62964335" w:rsidR="0089231A" w:rsidRDefault="003D659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31A">
        <w:rPr>
          <w:rFonts w:ascii="Arial" w:hAnsi="Arial" w:cs="Arial"/>
          <w:sz w:val="20"/>
          <w:szCs w:val="20"/>
        </w:rPr>
        <w:t>Bilan pré thérapeutique</w:t>
      </w:r>
    </w:p>
    <w:p w14:paraId="3CF039AF" w14:textId="399D2577" w:rsidR="0089231A" w:rsidRPr="000B12D5" w:rsidRDefault="003D6592" w:rsidP="0089231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31A" w:rsidRPr="000B12D5">
        <w:rPr>
          <w:rFonts w:ascii="Arial" w:hAnsi="Arial" w:cs="Arial"/>
          <w:sz w:val="20"/>
          <w:szCs w:val="20"/>
        </w:rPr>
        <w:t xml:space="preserve">Autre </w:t>
      </w:r>
    </w:p>
    <w:p w14:paraId="3DAA8448" w14:textId="5EA8A6CC" w:rsidR="00DE3AB3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3BF32" w14:textId="1B9AA7E6" w:rsidR="003D6592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27E804" w14:textId="77777777" w:rsidR="003D6592" w:rsidRPr="000B12D5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386060B6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55390F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3260F55B" w14:textId="77777777" w:rsidR="003D6592" w:rsidRDefault="003D6592" w:rsidP="000B12D5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3D6592">
        <w:rPr>
          <w:rFonts w:ascii="Arial" w:hAnsi="Arial" w:cs="Arial"/>
          <w:b w:val="0"/>
          <w:bCs w:val="0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bCs w:val="0"/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DB98EF0" w14:textId="77777777" w:rsidR="003D6592" w:rsidRDefault="003D6592" w:rsidP="000B12D5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68363438" w14:textId="4CB16D43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5BE5B497" w:rsidR="00EE7759" w:rsidRPr="000B12D5" w:rsidRDefault="0059503A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Oui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Non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55602EE" w14:textId="77777777" w:rsidR="00E35CDB" w:rsidRDefault="008C1174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B11315" w:rsidRPr="00B11315">
        <w:rPr>
          <w:rFonts w:ascii="Arial" w:hAnsi="Arial" w:cs="Arial"/>
          <w:sz w:val="20"/>
          <w:szCs w:val="20"/>
        </w:rPr>
        <w:t>Date d’examen</w:t>
      </w:r>
      <w:r w:rsidR="00E35CDB">
        <w:rPr>
          <w:rFonts w:ascii="Arial" w:hAnsi="Arial" w:cs="Arial"/>
          <w:sz w:val="20"/>
          <w:szCs w:val="20"/>
        </w:rPr>
        <w:t> : …………………………….</w:t>
      </w:r>
    </w:p>
    <w:p w14:paraId="0E38F7B8" w14:textId="54F8AD91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d’examen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……………………….</w:t>
      </w:r>
    </w:p>
    <w:p w14:paraId="3A83FFF9" w14:textId="68E902B6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………………………</w:t>
      </w:r>
    </w:p>
    <w:p w14:paraId="4F01AEA0" w14:textId="77681253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Précisions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……………</w:t>
      </w:r>
      <w:proofErr w:type="gramStart"/>
      <w:r w:rsidR="003D6592">
        <w:rPr>
          <w:rFonts w:ascii="Arial" w:hAnsi="Arial" w:cs="Arial"/>
          <w:sz w:val="20"/>
          <w:szCs w:val="20"/>
        </w:rPr>
        <w:t>…….</w:t>
      </w:r>
      <w:proofErr w:type="gramEnd"/>
      <w:r w:rsidR="003D6592">
        <w:rPr>
          <w:rFonts w:ascii="Arial" w:hAnsi="Arial" w:cs="Arial"/>
          <w:sz w:val="20"/>
          <w:szCs w:val="20"/>
        </w:rPr>
        <w:t>.</w:t>
      </w:r>
    </w:p>
    <w:p w14:paraId="0E951BE0" w14:textId="0ADE2FA1" w:rsidR="00B11315" w:rsidRPr="003D6592" w:rsidRDefault="00B11315" w:rsidP="003D6592">
      <w:pPr>
        <w:pStyle w:val="Titre3"/>
        <w:spacing w:before="240"/>
        <w:rPr>
          <w:rFonts w:ascii="Arial" w:hAnsi="Arial" w:cs="Arial"/>
          <w:sz w:val="20"/>
          <w:szCs w:val="20"/>
        </w:rPr>
      </w:pPr>
      <w:r w:rsidRPr="003D6592">
        <w:rPr>
          <w:rFonts w:ascii="Arial" w:hAnsi="Arial" w:cs="Arial"/>
          <w:sz w:val="20"/>
          <w:szCs w:val="20"/>
        </w:rPr>
        <w:t>Type histologique</w:t>
      </w:r>
      <w:r w:rsidR="00E35CDB" w:rsidRPr="003D6592">
        <w:rPr>
          <w:rFonts w:ascii="Arial" w:hAnsi="Arial" w:cs="Arial"/>
          <w:sz w:val="20"/>
          <w:szCs w:val="20"/>
        </w:rPr>
        <w:t> </w:t>
      </w:r>
    </w:p>
    <w:p w14:paraId="08D5FBB9" w14:textId="60FDFD5B" w:rsidR="0055390F" w:rsidRPr="00B11315" w:rsidRDefault="0055390F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 : ……………………………………………………………………………………………………………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…………</w:t>
      </w:r>
    </w:p>
    <w:p w14:paraId="1A31D607" w14:textId="14CA4B12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Immunohistochimie</w:t>
      </w:r>
      <w:proofErr w:type="gramStart"/>
      <w:r w:rsidR="00E35CDB">
        <w:rPr>
          <w:rFonts w:ascii="Arial" w:hAnsi="Arial" w:cs="Arial"/>
          <w:sz w:val="20"/>
          <w:szCs w:val="20"/>
        </w:rPr>
        <w:t> :…</w:t>
      </w:r>
      <w:proofErr w:type="gramEnd"/>
      <w:r w:rsidR="00E35C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</w:t>
      </w:r>
    </w:p>
    <w:p w14:paraId="04EC7C13" w14:textId="0C7D147B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Biologie moléculaire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……….</w:t>
      </w:r>
    </w:p>
    <w:p w14:paraId="7F609AD9" w14:textId="54600C37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Relecture anatomopathologique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</w:t>
      </w:r>
    </w:p>
    <w:p w14:paraId="38216EA5" w14:textId="23090187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Date de relecture</w:t>
      </w:r>
      <w:r w:rsidR="00E35CDB">
        <w:rPr>
          <w:rFonts w:ascii="Arial" w:hAnsi="Arial" w:cs="Arial"/>
          <w:sz w:val="20"/>
          <w:szCs w:val="20"/>
        </w:rPr>
        <w:t> : ………………………………</w:t>
      </w:r>
      <w:proofErr w:type="gramStart"/>
      <w:r w:rsidR="00E35CDB">
        <w:rPr>
          <w:rFonts w:ascii="Arial" w:hAnsi="Arial" w:cs="Arial"/>
          <w:sz w:val="20"/>
          <w:szCs w:val="20"/>
        </w:rPr>
        <w:t>…….</w:t>
      </w:r>
      <w:proofErr w:type="gramEnd"/>
      <w:r w:rsidR="00E35CDB">
        <w:rPr>
          <w:rFonts w:ascii="Arial" w:hAnsi="Arial" w:cs="Arial"/>
          <w:sz w:val="20"/>
          <w:szCs w:val="20"/>
        </w:rPr>
        <w:t>.</w:t>
      </w:r>
    </w:p>
    <w:p w14:paraId="271AC6EB" w14:textId="67067796" w:rsidR="003D6592" w:rsidRDefault="003D65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FAA0EE" w14:textId="4C0EA5DB" w:rsidR="00524B09" w:rsidRDefault="00E35CD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6592">
        <w:rPr>
          <w:rFonts w:ascii="Arial" w:hAnsi="Arial" w:cs="Arial"/>
          <w:sz w:val="20"/>
          <w:szCs w:val="20"/>
        </w:rPr>
        <w:t>………………………</w:t>
      </w:r>
    </w:p>
    <w:p w14:paraId="1FFC399A" w14:textId="77777777" w:rsidR="0059503A" w:rsidRDefault="0059503A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9B448" w14:textId="77777777" w:rsidR="00B11315" w:rsidRPr="000B12D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689F4E85" w14:textId="77777777" w:rsidR="003D6592" w:rsidRPr="003D6592" w:rsidRDefault="003D6592" w:rsidP="003D6592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3D659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C1DE3" w14:textId="77777777" w:rsidR="00DE3AB3" w:rsidRPr="000B12D5" w:rsidRDefault="00DE3AB3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2528126C" w:rsidR="00B37F67" w:rsidRPr="000B12D5" w:rsidRDefault="00B37F67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11E5AD84" w:rsidR="00B37F67" w:rsidRPr="000B12D5" w:rsidRDefault="0059503A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FAFA06" w14:textId="77777777" w:rsidR="003D6592" w:rsidRDefault="00B37F67" w:rsidP="003D65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E35CDB">
        <w:rPr>
          <w:rFonts w:ascii="Arial" w:hAnsi="Arial" w:cs="Arial"/>
          <w:b/>
          <w:bCs/>
          <w:sz w:val="20"/>
          <w:szCs w:val="20"/>
        </w:rPr>
        <w:t>s</w:t>
      </w:r>
    </w:p>
    <w:p w14:paraId="0B7D8692" w14:textId="5B7EF7F3" w:rsidR="003D6592" w:rsidRPr="003D6592" w:rsidRDefault="003D6592" w:rsidP="003D65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659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060C4" w14:textId="77DD4B2D" w:rsidR="00B37F67" w:rsidRPr="000B12D5" w:rsidRDefault="00B37F67" w:rsidP="00E24703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Avis oncogénétique</w:t>
      </w:r>
      <w:r w:rsidR="00884C19">
        <w:rPr>
          <w:rFonts w:ascii="Arial" w:hAnsi="Arial" w:cs="Arial"/>
          <w:sz w:val="20"/>
          <w:szCs w:val="20"/>
        </w:rPr>
        <w:t xml:space="preserve">    </w:t>
      </w:r>
      <w:r w:rsidRPr="000B12D5">
        <w:rPr>
          <w:rFonts w:ascii="Arial" w:hAnsi="Arial" w:cs="Arial"/>
          <w:sz w:val="20"/>
          <w:szCs w:val="20"/>
        </w:rPr>
        <w:t xml:space="preserve">  </w:t>
      </w:r>
      <w:r w:rsidR="00884C19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884C19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 w:rsidR="00884C19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1A6077CF" w14:textId="07C23010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34D2">
        <w:rPr>
          <w:rFonts w:ascii="Arial" w:hAnsi="Arial" w:cs="Arial"/>
          <w:sz w:val="20"/>
          <w:szCs w:val="20"/>
        </w:rPr>
        <w:t>Avis oncogériatrique</w:t>
      </w:r>
      <w:r w:rsidR="00884C19" w:rsidRPr="007334D2">
        <w:rPr>
          <w:rFonts w:ascii="Arial" w:hAnsi="Arial" w:cs="Arial"/>
          <w:sz w:val="20"/>
          <w:szCs w:val="20"/>
        </w:rPr>
        <w:t xml:space="preserve">   </w:t>
      </w:r>
      <w:r w:rsidRPr="007334D2">
        <w:rPr>
          <w:rFonts w:ascii="Arial" w:hAnsi="Arial" w:cs="Arial"/>
          <w:sz w:val="20"/>
          <w:szCs w:val="20"/>
        </w:rPr>
        <w:t xml:space="preserve">  </w:t>
      </w:r>
      <w:r w:rsidR="00884C19" w:rsidRPr="007334D2">
        <w:rPr>
          <w:rFonts w:ascii="Arial" w:hAnsi="Arial" w:cs="Arial"/>
          <w:sz w:val="20"/>
          <w:szCs w:val="20"/>
        </w:rPr>
        <w:sym w:font="Wingdings" w:char="F071"/>
      </w:r>
      <w:r w:rsidRPr="007334D2">
        <w:rPr>
          <w:rFonts w:ascii="Arial" w:hAnsi="Arial" w:cs="Arial"/>
          <w:sz w:val="20"/>
          <w:szCs w:val="20"/>
        </w:rPr>
        <w:t xml:space="preserve"> Oui  </w:t>
      </w:r>
      <w:r w:rsidR="00884C19" w:rsidRPr="007334D2">
        <w:rPr>
          <w:rFonts w:ascii="Arial" w:hAnsi="Arial" w:cs="Arial"/>
          <w:sz w:val="20"/>
          <w:szCs w:val="20"/>
        </w:rPr>
        <w:sym w:font="Wingdings" w:char="F071"/>
      </w:r>
      <w:r w:rsidRPr="007334D2">
        <w:rPr>
          <w:rFonts w:ascii="Arial" w:hAnsi="Arial" w:cs="Arial"/>
          <w:sz w:val="20"/>
          <w:szCs w:val="20"/>
        </w:rPr>
        <w:t xml:space="preserve"> Non </w:t>
      </w:r>
      <w:r w:rsidR="00884C19" w:rsidRPr="007334D2">
        <w:rPr>
          <w:rFonts w:ascii="Arial" w:hAnsi="Arial" w:cs="Arial"/>
          <w:sz w:val="20"/>
          <w:szCs w:val="20"/>
        </w:rPr>
        <w:t xml:space="preserve"> </w:t>
      </w:r>
      <w:r w:rsidR="00884C19" w:rsidRPr="007334D2">
        <w:rPr>
          <w:rFonts w:ascii="Arial" w:hAnsi="Arial" w:cs="Arial"/>
          <w:sz w:val="20"/>
          <w:szCs w:val="20"/>
        </w:rPr>
        <w:sym w:font="Wingdings" w:char="F071"/>
      </w:r>
      <w:r w:rsidRPr="007334D2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03E4B02" w14:textId="29328AC8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 </w:t>
      </w:r>
      <w:r w:rsidR="00884C19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884C19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 w:rsidR="00884C19">
        <w:rPr>
          <w:rFonts w:ascii="Arial" w:hAnsi="Arial" w:cs="Arial"/>
          <w:sz w:val="20"/>
          <w:szCs w:val="20"/>
        </w:rPr>
        <w:t xml:space="preserve"> </w:t>
      </w:r>
      <w:r w:rsidR="00884C19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4768D" w14:textId="65B281D9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29C6C42E" w14:textId="77777777" w:rsidR="007334D2" w:rsidRPr="000B12D5" w:rsidRDefault="007334D2" w:rsidP="007334D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34D2" w:rsidRPr="000B12D5" w14:paraId="67FDC42E" w14:textId="77777777" w:rsidTr="00454F82">
        <w:trPr>
          <w:trHeight w:val="1620"/>
        </w:trPr>
        <w:tc>
          <w:tcPr>
            <w:tcW w:w="3020" w:type="dxa"/>
          </w:tcPr>
          <w:p w14:paraId="4960D2A1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227D53FD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0BE129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BC9A9FB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528AAB9E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2CE6B766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2A168638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3D27D4BB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3C18E13A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21853900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E8810E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BB794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E52CD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AB587E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086EA155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172FFF44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7608ED3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3E53F431" w14:textId="77777777" w:rsidR="007334D2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35CBD6D7" w14:textId="77777777" w:rsidR="007334D2" w:rsidRPr="000B12D5" w:rsidRDefault="007334D2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0D5BFCE5" w14:textId="77777777" w:rsidR="007334D2" w:rsidRDefault="007334D2" w:rsidP="007334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1D018B0D" w14:textId="77777777" w:rsidR="007334D2" w:rsidRDefault="007334D2" w:rsidP="007334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5F402B7E" w14:textId="77777777" w:rsidR="007334D2" w:rsidRDefault="007334D2" w:rsidP="007334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3BD15C56" w14:textId="77777777" w:rsidR="007334D2" w:rsidRDefault="007334D2" w:rsidP="007334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………………………………………………………………………………………………………….</w:t>
      </w:r>
    </w:p>
    <w:p w14:paraId="700FD711" w14:textId="77777777" w:rsidR="007334D2" w:rsidRDefault="007334D2" w:rsidP="00DF68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E3D23" w14:textId="14AEE746" w:rsidR="007334D2" w:rsidRPr="000B12D5" w:rsidRDefault="007334D2" w:rsidP="007334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301C67C5" w14:textId="77777777" w:rsidR="007334D2" w:rsidRPr="000B12D5" w:rsidRDefault="007334D2" w:rsidP="007334D2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 w:rsidRPr="000B12D5">
        <w:rPr>
          <w:rFonts w:ascii="Arial" w:hAnsi="Arial" w:cs="Arial"/>
          <w:sz w:val="20"/>
          <w:szCs w:val="20"/>
        </w:rPr>
        <w:tab/>
      </w:r>
    </w:p>
    <w:p w14:paraId="46E69ED0" w14:textId="4CC5B460" w:rsidR="00CE16CA" w:rsidRPr="000B12D5" w:rsidRDefault="00CE16CA" w:rsidP="00DF68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F363D" w14:textId="24533E6C" w:rsidR="00B37F67" w:rsidRDefault="00DF687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4AB6D668" w14:textId="57A6BABF" w:rsidR="00DF6871" w:rsidRPr="000B12D5" w:rsidRDefault="006B778F" w:rsidP="00DF6871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 prévoir : d</w:t>
      </w:r>
      <w:r w:rsidR="00DF6871" w:rsidRPr="000B12D5">
        <w:rPr>
          <w:rFonts w:ascii="Arial" w:hAnsi="Arial" w:cs="Arial"/>
          <w:sz w:val="20"/>
          <w:szCs w:val="20"/>
        </w:rPr>
        <w:t>ate de début envisagée</w:t>
      </w:r>
      <w:r w:rsidR="00DF6871">
        <w:rPr>
          <w:rFonts w:ascii="Arial" w:hAnsi="Arial" w:cs="Arial"/>
          <w:sz w:val="20"/>
          <w:szCs w:val="20"/>
        </w:rPr>
        <w:t> : …………………………</w:t>
      </w:r>
      <w:r w:rsidR="00DF6871" w:rsidRPr="000B12D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DF6871" w:rsidRPr="000B12D5">
        <w:rPr>
          <w:rFonts w:ascii="Arial" w:hAnsi="Arial" w:cs="Arial"/>
          <w:sz w:val="20"/>
          <w:szCs w:val="20"/>
        </w:rPr>
        <w:t xml:space="preserve"> Dès que possible   </w:t>
      </w:r>
      <w:r w:rsidR="00DF6871" w:rsidRPr="000B12D5">
        <w:rPr>
          <w:rFonts w:ascii="Arial" w:hAnsi="Arial" w:cs="Arial"/>
          <w:sz w:val="20"/>
          <w:szCs w:val="20"/>
        </w:rPr>
        <w:tab/>
      </w:r>
    </w:p>
    <w:p w14:paraId="0DF4D56C" w14:textId="548C713E" w:rsidR="00DF6871" w:rsidRDefault="006B778F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En cours</w:t>
      </w:r>
    </w:p>
    <w:p w14:paraId="61CBD1DA" w14:textId="787F6A2E" w:rsidR="00DF6871" w:rsidRDefault="006B778F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Interrompu</w:t>
      </w:r>
    </w:p>
    <w:p w14:paraId="193D0003" w14:textId="41C6282C" w:rsidR="00DF6871" w:rsidRDefault="006B778F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Terminé</w:t>
      </w:r>
    </w:p>
    <w:p w14:paraId="72C4AAAB" w14:textId="612BC259" w:rsidR="00DF6871" w:rsidRDefault="006B778F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Annulé</w:t>
      </w:r>
    </w:p>
    <w:p w14:paraId="66CBC571" w14:textId="77777777" w:rsidR="00241F3F" w:rsidRPr="000B12D5" w:rsidRDefault="00241F3F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ADB18E" w14:textId="27567C5E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EDE0DD" w14:textId="2FD85966" w:rsidR="003D6592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EA731A" w14:textId="524E6624" w:rsidR="003D6592" w:rsidRDefault="003D65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815F25" w14:textId="4BA86969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Proposition d’accompagnement / </w:t>
      </w:r>
      <w:r w:rsidR="00DF6871">
        <w:rPr>
          <w:rFonts w:ascii="Arial" w:hAnsi="Arial" w:cs="Arial"/>
        </w:rPr>
        <w:t>S</w:t>
      </w:r>
      <w:r w:rsidRPr="000B12D5">
        <w:rPr>
          <w:rFonts w:ascii="Arial" w:hAnsi="Arial" w:cs="Arial"/>
        </w:rPr>
        <w:t>oins de support</w:t>
      </w:r>
    </w:p>
    <w:p w14:paraId="1D3AE72C" w14:textId="77777777" w:rsidR="00241F3F" w:rsidRPr="00241F3F" w:rsidRDefault="00241F3F" w:rsidP="00241F3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 xml:space="preserve">Proposition d’accompagnement : </w:t>
      </w: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Oui*   </w:t>
      </w: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Non</w:t>
      </w:r>
    </w:p>
    <w:p w14:paraId="77C346CB" w14:textId="77777777" w:rsidR="00241F3F" w:rsidRPr="00241F3F" w:rsidRDefault="00241F3F" w:rsidP="00241F3F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0"/>
          <w:szCs w:val="20"/>
        </w:rPr>
      </w:pPr>
    </w:p>
    <w:p w14:paraId="197FC259" w14:textId="77777777" w:rsidR="00241F3F" w:rsidRPr="00241F3F" w:rsidRDefault="00241F3F" w:rsidP="00241F3F">
      <w:pPr>
        <w:spacing w:after="0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241F3F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554F99B0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241F3F" w:rsidRPr="00241F3F" w:rsidSect="00172FE7"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C7C81B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Activité Physique Adaptée (APA) </w:t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  <w:t xml:space="preserve">          </w:t>
      </w:r>
    </w:p>
    <w:p w14:paraId="3054A57A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Accompagnement esthétique </w:t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</w:p>
    <w:p w14:paraId="3A5D01DA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Addictologie </w:t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  <w:t xml:space="preserve">        </w:t>
      </w:r>
    </w:p>
    <w:p w14:paraId="1D1CDB71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Consultation référent oncologue </w:t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  <w:t xml:space="preserve">        </w:t>
      </w:r>
    </w:p>
    <w:p w14:paraId="771B5052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Consultation soins de support  </w:t>
      </w:r>
      <w:r w:rsidRPr="00241F3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6DE5448F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Diététique / Nutrition </w:t>
      </w:r>
    </w:p>
    <w:p w14:paraId="0F841C03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5A334E85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Ergothérapeute </w:t>
      </w:r>
    </w:p>
    <w:p w14:paraId="7D581D54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Gériatre</w:t>
      </w:r>
    </w:p>
    <w:p w14:paraId="386A17A0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5919358E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Orthophoniste</w:t>
      </w:r>
    </w:p>
    <w:p w14:paraId="37288006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Pharmacien</w:t>
      </w:r>
    </w:p>
    <w:p w14:paraId="27C42E30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Psychiatre / Psychologue</w:t>
      </w:r>
    </w:p>
    <w:p w14:paraId="2C2CB045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Psychomotricien</w:t>
      </w:r>
    </w:p>
    <w:p w14:paraId="49730FD2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5E32D370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Service social</w:t>
      </w:r>
    </w:p>
    <w:p w14:paraId="5EE65BF5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Stomathérapeute</w:t>
      </w:r>
    </w:p>
    <w:p w14:paraId="4662B1E7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Autre</w:t>
      </w:r>
    </w:p>
    <w:p w14:paraId="534FB3F9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  <w:sectPr w:rsidR="00241F3F" w:rsidRPr="00241F3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3B8351E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3CDA9BB0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Précisions :</w:t>
      </w:r>
    </w:p>
    <w:p w14:paraId="299375F9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218C6E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37150990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3D1CBC98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BE08C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35621FB8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1067ACEA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241F3F" w:rsidRPr="00241F3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4614307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Intra hospitalier   </w:t>
      </w:r>
    </w:p>
    <w:p w14:paraId="52556252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Extra hospitalier </w:t>
      </w:r>
    </w:p>
    <w:p w14:paraId="30A9CA84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  <w:sectPr w:rsidR="00241F3F" w:rsidRPr="00241F3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CCB04EA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1388727B" w14:textId="77777777" w:rsidR="00241F3F" w:rsidRPr="00241F3F" w:rsidRDefault="00241F3F" w:rsidP="00241F3F">
      <w:pPr>
        <w:spacing w:after="0"/>
        <w:outlineLvl w:val="0"/>
        <w:rPr>
          <w:rFonts w:ascii="Arial" w:hAnsi="Arial" w:cs="Arial"/>
          <w:sz w:val="20"/>
          <w:szCs w:val="20"/>
        </w:rPr>
        <w:sectPr w:rsidR="00241F3F" w:rsidRPr="00241F3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</w:r>
      <w:r w:rsidRPr="00241F3F">
        <w:rPr>
          <w:rFonts w:ascii="Arial" w:hAnsi="Arial" w:cs="Arial"/>
          <w:sz w:val="20"/>
          <w:szCs w:val="20"/>
        </w:rPr>
        <w:tab/>
        <w:t xml:space="preserve">     </w:t>
      </w:r>
    </w:p>
    <w:p w14:paraId="749C9AB1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36E7797A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692C1CDA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5C5BC7BC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480A70C1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539486CF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En cours</w:t>
      </w:r>
    </w:p>
    <w:p w14:paraId="0404A638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Interrompu</w:t>
      </w:r>
    </w:p>
    <w:p w14:paraId="41695EDA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Terminé</w:t>
      </w:r>
    </w:p>
    <w:p w14:paraId="0268A6FE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Annulé </w:t>
      </w:r>
    </w:p>
    <w:p w14:paraId="03DB10EE" w14:textId="77777777" w:rsidR="00241F3F" w:rsidRPr="00241F3F" w:rsidRDefault="00241F3F" w:rsidP="00241F3F">
      <w:pPr>
        <w:spacing w:after="0"/>
        <w:sectPr w:rsidR="00241F3F" w:rsidRPr="00241F3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62525DA" w14:textId="77777777" w:rsidR="00241F3F" w:rsidRPr="00241F3F" w:rsidRDefault="00241F3F" w:rsidP="00241F3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5A29C6D2" w14:textId="77777777" w:rsidR="00241F3F" w:rsidRPr="00241F3F" w:rsidRDefault="00241F3F" w:rsidP="00241F3F">
      <w:pPr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D3E70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6A10FA98" w14:textId="77777777" w:rsidR="00241F3F" w:rsidRPr="00241F3F" w:rsidRDefault="00241F3F" w:rsidP="00241F3F">
      <w:pPr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A83FE" w14:textId="77777777" w:rsidR="00241F3F" w:rsidRPr="00241F3F" w:rsidRDefault="00241F3F" w:rsidP="00241F3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241F3F" w:rsidRPr="00241F3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19567AE5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Domicile</w:t>
      </w:r>
    </w:p>
    <w:p w14:paraId="25B571F1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3CE100B8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SSR</w:t>
      </w:r>
    </w:p>
    <w:p w14:paraId="1EE56857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Séjour de répit</w:t>
      </w:r>
    </w:p>
    <w:p w14:paraId="61E08EBF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LISP</w:t>
      </w:r>
    </w:p>
    <w:p w14:paraId="7ED1179D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USP</w:t>
      </w:r>
    </w:p>
    <w:p w14:paraId="3683E742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 définir</w:t>
      </w:r>
    </w:p>
    <w:p w14:paraId="7D4BA750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  <w:sectPr w:rsidR="00241F3F" w:rsidRPr="00241F3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A5EAE2F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7D4D204E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Intervenant(s) :</w:t>
      </w:r>
    </w:p>
    <w:p w14:paraId="12DD4B5F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  <w:sectPr w:rsidR="00241F3F" w:rsidRPr="00241F3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EA138E1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Réseau de santé</w:t>
      </w:r>
    </w:p>
    <w:p w14:paraId="1A0FE083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HAD</w:t>
      </w:r>
    </w:p>
    <w:p w14:paraId="6E24D415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15E9294F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Professionnels libéraux</w:t>
      </w:r>
    </w:p>
    <w:p w14:paraId="2CE282F5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SSIAD</w:t>
      </w:r>
    </w:p>
    <w:p w14:paraId="08C6C0E2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Prestataire de ville</w:t>
      </w:r>
    </w:p>
    <w:p w14:paraId="4BE24357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Autre</w:t>
      </w:r>
    </w:p>
    <w:p w14:paraId="423E4502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69EA46D9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  <w:sectPr w:rsidR="00241F3F" w:rsidRPr="00241F3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BACECF7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140B9C6B" w14:textId="77777777" w:rsidR="00241F3F" w:rsidRPr="00241F3F" w:rsidRDefault="00241F3F" w:rsidP="00241F3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241F3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1C7C82CD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6FB2A259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sz w:val="20"/>
          <w:szCs w:val="20"/>
        </w:rPr>
        <w:sym w:font="Wingdings" w:char="F071"/>
      </w:r>
      <w:r w:rsidRPr="00241F3F">
        <w:rPr>
          <w:rFonts w:ascii="Arial" w:hAnsi="Arial" w:cs="Arial"/>
          <w:sz w:val="20"/>
          <w:szCs w:val="20"/>
        </w:rPr>
        <w:t xml:space="preserve"> Pratiques complémentaires</w:t>
      </w:r>
    </w:p>
    <w:p w14:paraId="330B3328" w14:textId="77777777" w:rsidR="00241F3F" w:rsidRPr="00241F3F" w:rsidRDefault="00241F3F" w:rsidP="00241F3F">
      <w:pPr>
        <w:spacing w:after="0"/>
        <w:rPr>
          <w:rFonts w:ascii="Arial" w:hAnsi="Arial" w:cs="Arial"/>
          <w:sz w:val="20"/>
          <w:szCs w:val="20"/>
        </w:rPr>
      </w:pPr>
    </w:p>
    <w:p w14:paraId="06530199" w14:textId="4FB66510" w:rsidR="00241F3F" w:rsidRDefault="00241F3F" w:rsidP="00241F3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241F3F">
        <w:rPr>
          <w:rFonts w:ascii="Arial" w:hAnsi="Arial" w:cs="Arial"/>
          <w:b/>
          <w:bCs/>
          <w:noProof/>
          <w:color w:val="2F6E8A" w:themeColor="text2"/>
          <w:sz w:val="20"/>
          <w:szCs w:val="20"/>
          <w:lang w:eastAsia="fr-FR"/>
        </w:rPr>
        <w:t>Commentaire(s) :</w:t>
      </w:r>
      <w:r w:rsidRPr="00241F3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2C824" w14:textId="2170AB04" w:rsidR="00DF6871" w:rsidRDefault="00DF6871" w:rsidP="007334D2">
      <w:pPr>
        <w:pStyle w:val="Titre2"/>
        <w:spacing w:line="240" w:lineRule="auto"/>
        <w:jc w:val="left"/>
        <w:rPr>
          <w:rFonts w:ascii="Arial" w:hAnsi="Arial" w:cs="Arial"/>
        </w:rPr>
      </w:pPr>
    </w:p>
    <w:p w14:paraId="368849BB" w14:textId="77777777" w:rsidR="009360C1" w:rsidRDefault="009360C1" w:rsidP="009360C1">
      <w:pPr>
        <w:pStyle w:val="Titre2"/>
        <w:spacing w:line="240" w:lineRule="auto"/>
        <w:jc w:val="left"/>
        <w:rPr>
          <w:rFonts w:ascii="Arial" w:hAnsi="Arial" w:cs="Arial"/>
        </w:rPr>
      </w:pPr>
    </w:p>
    <w:p w14:paraId="6A61B169" w14:textId="72EAD8B3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524B09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6305703A" w:rsidR="00B37F67" w:rsidRPr="00750F6E" w:rsidRDefault="00E2470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6FBAD6D" w14:textId="10C1228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300A82">
        <w:rPr>
          <w:rFonts w:ascii="Arial" w:hAnsi="Arial" w:cs="Arial"/>
          <w:sz w:val="20"/>
          <w:szCs w:val="20"/>
        </w:rPr>
        <w:t> :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E24703">
        <w:rPr>
          <w:rFonts w:ascii="Arial" w:hAnsi="Arial" w:cs="Arial"/>
          <w:sz w:val="20"/>
          <w:szCs w:val="20"/>
        </w:rPr>
        <w:t xml:space="preserve">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DE77C0A" w14:textId="77777777" w:rsidR="003D6592" w:rsidRDefault="003D659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DF8C4" w14:textId="40176E19" w:rsidR="005E471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E24703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</w:t>
      </w:r>
      <w:r w:rsidR="00E24703">
        <w:rPr>
          <w:rFonts w:ascii="Arial" w:hAnsi="Arial" w:cs="Arial"/>
          <w:sz w:val="20"/>
          <w:szCs w:val="20"/>
        </w:rPr>
        <w:t xml:space="preserve"> 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Non</w:t>
      </w:r>
    </w:p>
    <w:p w14:paraId="35EBC3B9" w14:textId="77777777" w:rsidR="003D6592" w:rsidRDefault="003D659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9381E1" w14:textId="148E6600" w:rsidR="00E24703" w:rsidRPr="00750F6E" w:rsidRDefault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E24703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="00E24703" w:rsidRPr="00750F6E">
        <w:rPr>
          <w:rFonts w:ascii="Arial" w:hAnsi="Arial" w:cs="Arial"/>
          <w:sz w:val="20"/>
          <w:szCs w:val="20"/>
        </w:rPr>
        <w:t xml:space="preserve"> Oui </w:t>
      </w:r>
      <w:r w:rsidR="00E24703">
        <w:rPr>
          <w:rFonts w:ascii="Arial" w:hAnsi="Arial" w:cs="Arial"/>
          <w:sz w:val="20"/>
          <w:szCs w:val="20"/>
        </w:rPr>
        <w:t xml:space="preserve"> 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="00E24703" w:rsidRPr="00750F6E">
        <w:rPr>
          <w:rFonts w:ascii="Arial" w:hAnsi="Arial" w:cs="Arial"/>
          <w:sz w:val="20"/>
          <w:szCs w:val="20"/>
        </w:rPr>
        <w:t xml:space="preserve"> Non</w:t>
      </w:r>
      <w:r w:rsidR="00E24703">
        <w:rPr>
          <w:rFonts w:ascii="Arial" w:hAnsi="Arial" w:cs="Arial"/>
          <w:sz w:val="20"/>
          <w:szCs w:val="20"/>
        </w:rPr>
        <w:t xml:space="preserve">   </w:t>
      </w:r>
      <w:r w:rsidR="00E24703">
        <w:rPr>
          <w:rFonts w:ascii="Arial" w:hAnsi="Arial" w:cs="Arial"/>
          <w:sz w:val="20"/>
          <w:szCs w:val="20"/>
        </w:rPr>
        <w:sym w:font="Wingdings" w:char="F071"/>
      </w:r>
      <w:r w:rsidR="00E24703" w:rsidRPr="00750F6E">
        <w:rPr>
          <w:rFonts w:ascii="Arial" w:hAnsi="Arial" w:cs="Arial"/>
          <w:sz w:val="20"/>
          <w:szCs w:val="20"/>
        </w:rPr>
        <w:t xml:space="preserve"> NSP</w:t>
      </w:r>
    </w:p>
    <w:sectPr w:rsidR="00E24703" w:rsidRPr="00750F6E" w:rsidSect="00B37F67">
      <w:footerReference w:type="even" r:id="rId20"/>
      <w:headerReference w:type="first" r:id="rId2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41A8A" w14:textId="77777777" w:rsidR="00FD4296" w:rsidRDefault="00FD4296" w:rsidP="00C94A9F">
      <w:pPr>
        <w:spacing w:after="0" w:line="240" w:lineRule="auto"/>
      </w:pPr>
      <w:r>
        <w:separator/>
      </w:r>
    </w:p>
  </w:endnote>
  <w:endnote w:type="continuationSeparator" w:id="0">
    <w:p w14:paraId="538C697E" w14:textId="77777777" w:rsidR="00FD4296" w:rsidRDefault="00FD4296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23D19" w14:textId="77777777" w:rsidR="0087794C" w:rsidRDefault="008779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59F2" w14:textId="77777777" w:rsidR="001E7659" w:rsidRDefault="001E7659">
    <w:pPr>
      <w:pStyle w:val="Pieddepage"/>
      <w:rPr>
        <w:lang w:eastAsia="fr-FR"/>
      </w:rPr>
    </w:pPr>
    <w:r>
      <w:rPr>
        <w:lang w:eastAsia="fr-FR"/>
      </w:rPr>
      <w:tab/>
    </w:r>
    <w:r>
      <w:rPr>
        <w:lang w:eastAsia="fr-FR"/>
      </w:rPr>
      <w:tab/>
    </w:r>
    <w:r>
      <w:rPr>
        <w:color w:val="49B5C8" w:themeColor="accent1"/>
      </w:rPr>
      <w:fldChar w:fldCharType="begin"/>
    </w:r>
    <w:r>
      <w:rPr>
        <w:color w:val="49B5C8" w:themeColor="accent1"/>
      </w:rPr>
      <w:instrText>PAGE  \* Arabic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1</w:t>
    </w:r>
    <w:r>
      <w:rPr>
        <w:color w:val="49B5C8" w:themeColor="accent1"/>
      </w:rPr>
      <w:fldChar w:fldCharType="end"/>
    </w:r>
    <w:r>
      <w:rPr>
        <w:color w:val="49B5C8" w:themeColor="accent1"/>
      </w:rPr>
      <w:t>/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NUMPAGES  \* arabe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9</w:t>
    </w:r>
    <w:r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3BF13" w14:textId="77777777" w:rsidR="0087794C" w:rsidRDefault="0087794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002B7" w14:textId="129FE268" w:rsidR="00FD7753" w:rsidRDefault="00332485">
    <w:pPr>
      <w:pStyle w:val="Pieddepage"/>
      <w:rPr>
        <w:lang w:eastAsia="fr-FR"/>
      </w:rPr>
    </w:pPr>
    <w:r>
      <w:rPr>
        <w:lang w:eastAsia="fr-FR"/>
      </w:rPr>
      <w:tab/>
    </w:r>
    <w:r w:rsidR="00FD7753">
      <w:rPr>
        <w:lang w:eastAsia="fr-FR"/>
      </w:rPr>
      <w:tab/>
    </w:r>
    <w:r w:rsidR="00FD7753">
      <w:rPr>
        <w:color w:val="49B5C8" w:themeColor="accent1"/>
      </w:rPr>
      <w:fldChar w:fldCharType="begin"/>
    </w:r>
    <w:r w:rsidR="00FD7753">
      <w:rPr>
        <w:color w:val="49B5C8" w:themeColor="accent1"/>
      </w:rPr>
      <w:instrText>PAGE  \* Arabic  \* MERGEFORMAT</w:instrText>
    </w:r>
    <w:r w:rsidR="00FD7753">
      <w:rPr>
        <w:color w:val="49B5C8" w:themeColor="accent1"/>
      </w:rPr>
      <w:fldChar w:fldCharType="separate"/>
    </w:r>
    <w:r w:rsidR="00FD7753">
      <w:rPr>
        <w:color w:val="49B5C8" w:themeColor="accent1"/>
      </w:rPr>
      <w:t>1</w:t>
    </w:r>
    <w:r w:rsidR="00FD7753">
      <w:rPr>
        <w:color w:val="49B5C8" w:themeColor="accent1"/>
      </w:rPr>
      <w:fldChar w:fldCharType="end"/>
    </w:r>
    <w:r w:rsidR="00FD7753">
      <w:rPr>
        <w:color w:val="49B5C8" w:themeColor="accent1"/>
      </w:rPr>
      <w:t>/</w:t>
    </w:r>
    <w:r w:rsidR="00FD7753">
      <w:rPr>
        <w:color w:val="49B5C8" w:themeColor="accent1"/>
      </w:rPr>
      <w:fldChar w:fldCharType="begin"/>
    </w:r>
    <w:r w:rsidR="00FD7753">
      <w:rPr>
        <w:color w:val="49B5C8" w:themeColor="accent1"/>
      </w:rPr>
      <w:instrText>NUMPAGES  \* arabe  \* MERGEFORMAT</w:instrText>
    </w:r>
    <w:r w:rsidR="00FD7753">
      <w:rPr>
        <w:color w:val="49B5C8" w:themeColor="accent1"/>
      </w:rPr>
      <w:fldChar w:fldCharType="separate"/>
    </w:r>
    <w:r w:rsidR="00FD7753">
      <w:rPr>
        <w:color w:val="49B5C8" w:themeColor="accent1"/>
      </w:rPr>
      <w:t>9</w:t>
    </w:r>
    <w:r w:rsidR="00FD7753">
      <w:rPr>
        <w:color w:val="49B5C8" w:themeColor="accent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E0D9" w14:textId="77777777" w:rsidR="00241F3F" w:rsidRDefault="00241F3F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17089CF6" wp14:editId="407A3BD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A39442" w14:textId="77777777" w:rsidR="00241F3F" w:rsidRDefault="00241F3F" w:rsidP="00B11315">
    <w:pPr>
      <w:pStyle w:val="Pieddepage"/>
    </w:pPr>
  </w:p>
  <w:p w14:paraId="5A7BA75A" w14:textId="77777777" w:rsidR="00241F3F" w:rsidRPr="00996911" w:rsidRDefault="00241F3F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E0764A">
      <w:fldChar w:fldCharType="begin"/>
    </w:r>
    <w:r w:rsidR="00E0764A">
      <w:instrText>NUMPAGES  \* Arabic  \* MERGEFORMAT</w:instrText>
    </w:r>
    <w:r w:rsidR="00E0764A">
      <w:fldChar w:fldCharType="separate"/>
    </w:r>
    <w:r>
      <w:rPr>
        <w:noProof/>
      </w:rPr>
      <w:t>2</w:t>
    </w:r>
    <w:r w:rsidR="00E0764A">
      <w:rPr>
        <w:noProof/>
      </w:rPr>
      <w:fldChar w:fldCharType="end"/>
    </w:r>
  </w:p>
  <w:p w14:paraId="54D01FCE" w14:textId="77777777" w:rsidR="00241F3F" w:rsidRDefault="00241F3F" w:rsidP="00B1131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0244" w14:textId="44DF3247" w:rsidR="00241F3F" w:rsidRPr="00A0030A" w:rsidRDefault="00241F3F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63C9DD31" w14:textId="77777777" w:rsidR="00241F3F" w:rsidRDefault="00241F3F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A4B9" w14:textId="77777777" w:rsidR="00E35CDB" w:rsidRDefault="00E35CDB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E35CDB" w:rsidRDefault="00E35CDB" w:rsidP="00B11315">
    <w:pPr>
      <w:pStyle w:val="Pieddepage"/>
    </w:pPr>
  </w:p>
  <w:p w14:paraId="64AF70FA" w14:textId="77777777" w:rsidR="00E35CDB" w:rsidRPr="00996911" w:rsidRDefault="00E35CDB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E0764A">
      <w:fldChar w:fldCharType="begin"/>
    </w:r>
    <w:r w:rsidR="00E0764A">
      <w:instrText>NUMPAGES  \* Arabic  \* MERGEFORMAT</w:instrText>
    </w:r>
    <w:r w:rsidR="00E0764A">
      <w:fldChar w:fldCharType="separate"/>
    </w:r>
    <w:r>
      <w:rPr>
        <w:noProof/>
      </w:rPr>
      <w:t>2</w:t>
    </w:r>
    <w:r w:rsidR="00E0764A">
      <w:rPr>
        <w:noProof/>
      </w:rPr>
      <w:fldChar w:fldCharType="end"/>
    </w:r>
  </w:p>
  <w:p w14:paraId="398E00F6" w14:textId="77777777" w:rsidR="00E35CDB" w:rsidRDefault="00E35CDB" w:rsidP="00B113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FD278" w14:textId="77777777" w:rsidR="00FD4296" w:rsidRDefault="00FD4296" w:rsidP="00C94A9F">
      <w:pPr>
        <w:spacing w:after="0" w:line="240" w:lineRule="auto"/>
      </w:pPr>
      <w:r>
        <w:separator/>
      </w:r>
    </w:p>
  </w:footnote>
  <w:footnote w:type="continuationSeparator" w:id="0">
    <w:p w14:paraId="20B4DC5B" w14:textId="77777777" w:rsidR="00FD4296" w:rsidRDefault="00FD4296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8F336" w14:textId="77777777" w:rsidR="0087794C" w:rsidRDefault="008779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81A3F" w14:textId="28211E0B" w:rsidR="001E7659" w:rsidRDefault="001E7659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8480" behindDoc="0" locked="0" layoutInCell="1" allowOverlap="1" wp14:anchorId="47661D53" wp14:editId="337FE4AD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64A">
      <w:pict w14:anchorId="4D20F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.5pt;height:28.5pt;visibility:visible;mso-wrap-style:square" o:bullet="t">
          <v:imagedata r:id="rId2" o:title=""/>
        </v:shape>
      </w:pict>
    </w:r>
    <w:r w:rsidRPr="00B37F67">
      <w:t xml:space="preserve"> </w:t>
    </w:r>
    <w:r>
      <w:t xml:space="preserve">RCP </w:t>
    </w:r>
    <w:r w:rsidR="00942719">
      <w:t>THORACIQUE</w:t>
    </w:r>
  </w:p>
  <w:p w14:paraId="4070F6FA" w14:textId="77777777" w:rsidR="0087794C" w:rsidRDefault="0087794C" w:rsidP="0087794C">
    <w:pPr>
      <w:spacing w:after="0"/>
    </w:pPr>
    <w:r>
      <w:t>Document de travail validé – avril 2020 – v3</w:t>
    </w:r>
  </w:p>
  <w:p w14:paraId="17FE66E3" w14:textId="77777777" w:rsidR="001E7659" w:rsidRDefault="001E7659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2CEEF" w14:textId="77777777" w:rsidR="0087794C" w:rsidRDefault="0087794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C3688" w14:textId="6353C5A1" w:rsidR="00FD7753" w:rsidRDefault="00FD7753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3360" behindDoc="0" locked="0" layoutInCell="1" allowOverlap="1" wp14:anchorId="47EE1F99" wp14:editId="153F1AC2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7659">
      <w:drawing>
        <wp:inline distT="0" distB="0" distL="0" distR="0" wp14:anchorId="191D5896" wp14:editId="754B42EF">
          <wp:extent cx="361950" cy="3619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THORACIQUE</w:t>
    </w:r>
  </w:p>
  <w:p w14:paraId="3C24B02F" w14:textId="77777777" w:rsidR="00FD7753" w:rsidRDefault="00FD7753" w:rsidP="007D1B2A">
    <w:pPr>
      <w:spacing w:after="0"/>
    </w:pPr>
    <w:r>
      <w:t>Document de travail validé – 2019</w:t>
    </w:r>
  </w:p>
  <w:p w14:paraId="6687DE6D" w14:textId="77777777" w:rsidR="00FD7753" w:rsidRDefault="00FD7753" w:rsidP="007D1B2A">
    <w:pPr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0075B" w14:textId="63AC1F29" w:rsidR="00241F3F" w:rsidRDefault="00241F3F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5862F9E8" wp14:editId="681A1CA2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4CC96D82" wp14:editId="667AFB53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THORACIQUE</w:t>
    </w:r>
  </w:p>
  <w:p w14:paraId="50370127" w14:textId="77777777" w:rsidR="00241F3F" w:rsidRDefault="00241F3F" w:rsidP="00FE174A">
    <w:pPr>
      <w:spacing w:after="0"/>
    </w:pPr>
    <w:r>
      <w:t>Document de travail validé – 2019</w:t>
    </w:r>
  </w:p>
  <w:p w14:paraId="69341FDD" w14:textId="77777777" w:rsidR="00241F3F" w:rsidRDefault="00241F3F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D930A" w14:textId="77777777" w:rsidR="00241F3F" w:rsidRPr="00A84AB2" w:rsidRDefault="00241F3F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2A4EBD07" w14:textId="77777777" w:rsidR="00241F3F" w:rsidRPr="00A84AB2" w:rsidRDefault="00241F3F" w:rsidP="00B11315">
    <w:pPr>
      <w:pStyle w:val="En-tte"/>
      <w:tabs>
        <w:tab w:val="right" w:pos="9638"/>
      </w:tabs>
      <w:rPr>
        <w:sz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6DD9" w14:textId="77777777" w:rsidR="00E35CDB" w:rsidRPr="00A84AB2" w:rsidRDefault="00E35CDB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E35CDB" w:rsidRPr="00A84AB2" w:rsidRDefault="00E35CDB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64.5pt;height:57.75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BCEC3B16"/>
    <w:lvl w:ilvl="0" w:tplc="BB4E360C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260BD"/>
    <w:rsid w:val="0004720D"/>
    <w:rsid w:val="00092CFC"/>
    <w:rsid w:val="000A6A9B"/>
    <w:rsid w:val="000B12D5"/>
    <w:rsid w:val="001E0E8C"/>
    <w:rsid w:val="001E7659"/>
    <w:rsid w:val="00233C45"/>
    <w:rsid w:val="00235784"/>
    <w:rsid w:val="00241F3F"/>
    <w:rsid w:val="00293C77"/>
    <w:rsid w:val="002A695F"/>
    <w:rsid w:val="002B3314"/>
    <w:rsid w:val="00300A82"/>
    <w:rsid w:val="00332485"/>
    <w:rsid w:val="00365793"/>
    <w:rsid w:val="003D07DE"/>
    <w:rsid w:val="003D6592"/>
    <w:rsid w:val="003E7061"/>
    <w:rsid w:val="00404130"/>
    <w:rsid w:val="004060A5"/>
    <w:rsid w:val="0042458D"/>
    <w:rsid w:val="004441D6"/>
    <w:rsid w:val="004645E2"/>
    <w:rsid w:val="00492BC0"/>
    <w:rsid w:val="004B3310"/>
    <w:rsid w:val="004E6519"/>
    <w:rsid w:val="005046ED"/>
    <w:rsid w:val="00507D6A"/>
    <w:rsid w:val="0051478D"/>
    <w:rsid w:val="00524B09"/>
    <w:rsid w:val="0055390F"/>
    <w:rsid w:val="0059503A"/>
    <w:rsid w:val="005A3131"/>
    <w:rsid w:val="005D6521"/>
    <w:rsid w:val="005D6D50"/>
    <w:rsid w:val="005D7287"/>
    <w:rsid w:val="005E4715"/>
    <w:rsid w:val="005F1972"/>
    <w:rsid w:val="006B0E9A"/>
    <w:rsid w:val="006B778F"/>
    <w:rsid w:val="006D01AD"/>
    <w:rsid w:val="006E5C3E"/>
    <w:rsid w:val="006F4BA6"/>
    <w:rsid w:val="007334D2"/>
    <w:rsid w:val="00743804"/>
    <w:rsid w:val="00750F6E"/>
    <w:rsid w:val="007C78C8"/>
    <w:rsid w:val="007D1B2A"/>
    <w:rsid w:val="00857571"/>
    <w:rsid w:val="0087794C"/>
    <w:rsid w:val="00882A3A"/>
    <w:rsid w:val="00884C19"/>
    <w:rsid w:val="0089231A"/>
    <w:rsid w:val="008A5B51"/>
    <w:rsid w:val="008B2CDF"/>
    <w:rsid w:val="008C1174"/>
    <w:rsid w:val="008D75A2"/>
    <w:rsid w:val="0090082C"/>
    <w:rsid w:val="00901388"/>
    <w:rsid w:val="009360C1"/>
    <w:rsid w:val="00942719"/>
    <w:rsid w:val="009612F1"/>
    <w:rsid w:val="009A4F4E"/>
    <w:rsid w:val="009D3543"/>
    <w:rsid w:val="009E3234"/>
    <w:rsid w:val="009F0790"/>
    <w:rsid w:val="00A15DFA"/>
    <w:rsid w:val="00A161A9"/>
    <w:rsid w:val="00AB2828"/>
    <w:rsid w:val="00B03417"/>
    <w:rsid w:val="00B11315"/>
    <w:rsid w:val="00B11F9C"/>
    <w:rsid w:val="00B37F67"/>
    <w:rsid w:val="00B43339"/>
    <w:rsid w:val="00B61B27"/>
    <w:rsid w:val="00B9779B"/>
    <w:rsid w:val="00BA0F56"/>
    <w:rsid w:val="00BD0C03"/>
    <w:rsid w:val="00BE107F"/>
    <w:rsid w:val="00BF00D2"/>
    <w:rsid w:val="00C94A9F"/>
    <w:rsid w:val="00CA71BA"/>
    <w:rsid w:val="00CC320C"/>
    <w:rsid w:val="00CE16CA"/>
    <w:rsid w:val="00CE3F80"/>
    <w:rsid w:val="00D01ABA"/>
    <w:rsid w:val="00D26633"/>
    <w:rsid w:val="00D77197"/>
    <w:rsid w:val="00D9719E"/>
    <w:rsid w:val="00DE3AB3"/>
    <w:rsid w:val="00DE431C"/>
    <w:rsid w:val="00DF6871"/>
    <w:rsid w:val="00E0764A"/>
    <w:rsid w:val="00E24703"/>
    <w:rsid w:val="00E35CDB"/>
    <w:rsid w:val="00E85147"/>
    <w:rsid w:val="00E857D6"/>
    <w:rsid w:val="00EA5D71"/>
    <w:rsid w:val="00EE7759"/>
    <w:rsid w:val="00F35066"/>
    <w:rsid w:val="00F46A23"/>
    <w:rsid w:val="00F602E6"/>
    <w:rsid w:val="00FB565A"/>
    <w:rsid w:val="00FD4296"/>
    <w:rsid w:val="00FD7753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775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fap.org/system/files/pallia10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Charles Bailly</cp:lastModifiedBy>
  <cp:revision>2</cp:revision>
  <cp:lastPrinted>2020-02-10T11:21:00Z</cp:lastPrinted>
  <dcterms:created xsi:type="dcterms:W3CDTF">2021-02-03T11:21:00Z</dcterms:created>
  <dcterms:modified xsi:type="dcterms:W3CDTF">2021-02-03T11:21:00Z</dcterms:modified>
</cp:coreProperties>
</file>